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08" w:rsidRPr="00B57F1E" w:rsidRDefault="00B57F1E" w:rsidP="002E49F3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B57F1E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雇 用 証 明 </w:t>
      </w:r>
      <w:r w:rsidR="00E1568F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B57F1E" w:rsidRPr="00B57F1E" w:rsidRDefault="00BA5E18" w:rsidP="00D97324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浦幌</w:t>
      </w:r>
      <w:r w:rsidR="00B57F1E" w:rsidRPr="00B57F1E">
        <w:rPr>
          <w:rFonts w:ascii="ＭＳ ゴシック" w:eastAsia="ＭＳ ゴシック" w:hAnsi="ＭＳ ゴシック" w:hint="eastAsia"/>
          <w:b/>
          <w:sz w:val="28"/>
          <w:szCs w:val="28"/>
        </w:rPr>
        <w:t>町長</w:t>
      </w:r>
      <w:r w:rsidR="001772E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97324">
        <w:rPr>
          <w:rFonts w:ascii="ＭＳ ゴシック" w:eastAsia="ＭＳ ゴシック" w:hAnsi="ＭＳ ゴシック" w:hint="eastAsia"/>
          <w:b/>
          <w:sz w:val="28"/>
          <w:szCs w:val="28"/>
        </w:rPr>
        <w:t>様</w:t>
      </w:r>
    </w:p>
    <w:tbl>
      <w:tblPr>
        <w:tblStyle w:val="a3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7200"/>
      </w:tblGrid>
      <w:tr w:rsidR="00BD522E" w:rsidRPr="00C70192" w:rsidTr="00812806">
        <w:trPr>
          <w:trHeight w:val="636"/>
        </w:trPr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57F1E" w:rsidRPr="00C70192" w:rsidRDefault="00663CB4" w:rsidP="002E49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0489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1760" w:id="433785600"/>
              </w:rPr>
              <w:t>就労</w:t>
            </w:r>
            <w:r w:rsidR="00B57F1E" w:rsidRPr="00CF0489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1760" w:id="433785600"/>
              </w:rPr>
              <w:t>者住</w:t>
            </w:r>
            <w:r w:rsidR="00B57F1E" w:rsidRPr="00CF048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433785600"/>
              </w:rPr>
              <w:t>所</w:t>
            </w:r>
          </w:p>
        </w:tc>
        <w:tc>
          <w:tcPr>
            <w:tcW w:w="720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B57F1E" w:rsidRPr="00C70192" w:rsidRDefault="001531D5" w:rsidP="002E49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浦幌町字</w:t>
            </w:r>
          </w:p>
        </w:tc>
      </w:tr>
      <w:tr w:rsidR="00BD522E" w:rsidRPr="00C70192" w:rsidTr="00812806">
        <w:trPr>
          <w:trHeight w:val="563"/>
        </w:trPr>
        <w:tc>
          <w:tcPr>
            <w:tcW w:w="216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57F1E" w:rsidRPr="00C70192" w:rsidRDefault="00663CB4" w:rsidP="002E49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0489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1760" w:id="433785601"/>
              </w:rPr>
              <w:t>就労</w:t>
            </w:r>
            <w:r w:rsidR="00B57F1E" w:rsidRPr="00CF0489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1760" w:id="433785601"/>
              </w:rPr>
              <w:t>者氏</w:t>
            </w:r>
            <w:r w:rsidR="00B57F1E" w:rsidRPr="00CF048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433785601"/>
              </w:rPr>
              <w:t>名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B57F1E" w:rsidRPr="00C70192" w:rsidRDefault="00B57F1E" w:rsidP="002E49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D522E" w:rsidRPr="00C70192" w:rsidTr="00812806">
        <w:trPr>
          <w:trHeight w:val="543"/>
        </w:trPr>
        <w:tc>
          <w:tcPr>
            <w:tcW w:w="216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57F1E" w:rsidRPr="00C70192" w:rsidRDefault="00B57F1E" w:rsidP="002E49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0489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1760" w:id="433785602"/>
              </w:rPr>
              <w:t>勤務先住</w:t>
            </w:r>
            <w:r w:rsidRPr="00CF048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433785602"/>
              </w:rPr>
              <w:t>所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B57F1E" w:rsidRPr="00C70192" w:rsidRDefault="00B57F1E" w:rsidP="002E49F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D522E" w:rsidRPr="00C70192" w:rsidTr="00663CB4">
        <w:trPr>
          <w:trHeight w:val="576"/>
        </w:trPr>
        <w:tc>
          <w:tcPr>
            <w:tcW w:w="216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57F1E" w:rsidRPr="00C70192" w:rsidRDefault="00B57F1E" w:rsidP="002E49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0489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1760" w:id="433785603"/>
              </w:rPr>
              <w:t>勤務先名</w:t>
            </w:r>
            <w:r w:rsidRPr="00CF048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433785603"/>
              </w:rPr>
              <w:t>称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B57F1E" w:rsidRPr="00C70192" w:rsidRDefault="00B57F1E" w:rsidP="002E49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D522E" w:rsidRPr="00C70192" w:rsidTr="00812806">
        <w:trPr>
          <w:trHeight w:val="967"/>
        </w:trPr>
        <w:tc>
          <w:tcPr>
            <w:tcW w:w="216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57F1E" w:rsidRPr="00C70192" w:rsidRDefault="00B57F1E" w:rsidP="002E49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0489">
              <w:rPr>
                <w:rFonts w:ascii="ＭＳ ゴシック" w:eastAsia="ＭＳ ゴシック" w:hAnsi="ＭＳ ゴシック" w:hint="eastAsia"/>
                <w:spacing w:val="146"/>
                <w:kern w:val="0"/>
                <w:sz w:val="22"/>
                <w:fitText w:val="1760" w:id="433785856"/>
              </w:rPr>
              <w:t>勤務形</w:t>
            </w:r>
            <w:r w:rsidRPr="00CF048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433785856"/>
              </w:rPr>
              <w:t>態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B57F1E" w:rsidRPr="00C70192" w:rsidRDefault="00B57F1E" w:rsidP="0081280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70192">
              <w:rPr>
                <w:rFonts w:ascii="ＭＳ ゴシック" w:eastAsia="ＭＳ ゴシック" w:hAnsi="ＭＳ ゴシック" w:hint="eastAsia"/>
                <w:sz w:val="22"/>
              </w:rPr>
              <w:t>□正職員</w:t>
            </w:r>
            <w:r w:rsidR="0081280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C70192">
              <w:rPr>
                <w:rFonts w:ascii="ＭＳ ゴシック" w:eastAsia="ＭＳ ゴシック" w:hAnsi="ＭＳ ゴシック" w:hint="eastAsia"/>
                <w:sz w:val="22"/>
              </w:rPr>
              <w:t>□臨時職員</w:t>
            </w:r>
            <w:r w:rsidR="0081280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C70192">
              <w:rPr>
                <w:rFonts w:ascii="ＭＳ ゴシック" w:eastAsia="ＭＳ ゴシック" w:hAnsi="ＭＳ ゴシック" w:hint="eastAsia"/>
                <w:sz w:val="22"/>
              </w:rPr>
              <w:t>□パート</w:t>
            </w:r>
            <w:r w:rsidR="0081280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C70192">
              <w:rPr>
                <w:rFonts w:ascii="ＭＳ ゴシック" w:eastAsia="ＭＳ ゴシック" w:hAnsi="ＭＳ ゴシック" w:hint="eastAsia"/>
                <w:sz w:val="22"/>
              </w:rPr>
              <w:t>□自営</w:t>
            </w:r>
            <w:r w:rsidR="0081280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C70192">
              <w:rPr>
                <w:rFonts w:ascii="ＭＳ ゴシック" w:eastAsia="ＭＳ ゴシック" w:hAnsi="ＭＳ ゴシック" w:hint="eastAsia"/>
                <w:sz w:val="22"/>
              </w:rPr>
              <w:t>□農業</w:t>
            </w:r>
            <w:r w:rsidR="00812806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E1568F">
              <w:rPr>
                <w:rFonts w:ascii="ＭＳ ゴシック" w:eastAsia="ＭＳ ゴシック" w:hAnsi="ＭＳ ゴシック" w:hint="eastAsia"/>
                <w:sz w:val="22"/>
              </w:rPr>
              <w:t>□漁業</w:t>
            </w:r>
            <w:r w:rsidR="00812806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70192">
              <w:rPr>
                <w:rFonts w:ascii="ＭＳ ゴシック" w:eastAsia="ＭＳ ゴシック" w:hAnsi="ＭＳ ゴシック" w:hint="eastAsia"/>
                <w:sz w:val="22"/>
              </w:rPr>
              <w:t>□その他</w:t>
            </w:r>
          </w:p>
        </w:tc>
      </w:tr>
      <w:tr w:rsidR="00E1568F" w:rsidRPr="00C70192" w:rsidTr="00812806">
        <w:trPr>
          <w:trHeight w:val="686"/>
        </w:trPr>
        <w:tc>
          <w:tcPr>
            <w:tcW w:w="216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1568F" w:rsidRPr="00C70192" w:rsidRDefault="00E1568F" w:rsidP="002E49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0489">
              <w:rPr>
                <w:rFonts w:ascii="ＭＳ ゴシック" w:eastAsia="ＭＳ ゴシック" w:hAnsi="ＭＳ ゴシック" w:hint="eastAsia"/>
                <w:spacing w:val="146"/>
                <w:kern w:val="0"/>
                <w:sz w:val="22"/>
                <w:fitText w:val="1760" w:id="433785858"/>
              </w:rPr>
              <w:t>勤務日</w:t>
            </w:r>
            <w:r w:rsidRPr="00CF048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433785858"/>
              </w:rPr>
              <w:t>数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E1568F" w:rsidRPr="00C70192" w:rsidRDefault="00E1568F" w:rsidP="00812806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70192">
              <w:rPr>
                <w:rFonts w:ascii="ＭＳ ゴシック" w:eastAsia="ＭＳ ゴシック" w:hAnsi="ＭＳ ゴシック" w:hint="eastAsia"/>
                <w:sz w:val="22"/>
              </w:rPr>
              <w:t>１か月平均　　日・週の勤務日数　　日</w:t>
            </w:r>
            <w:r w:rsidR="0081280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</w:p>
        </w:tc>
      </w:tr>
      <w:tr w:rsidR="00E1568F" w:rsidRPr="00C70192" w:rsidTr="00812806">
        <w:trPr>
          <w:trHeight w:val="683"/>
        </w:trPr>
        <w:tc>
          <w:tcPr>
            <w:tcW w:w="216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1568F" w:rsidRPr="00C70192" w:rsidRDefault="00E1568F" w:rsidP="002E49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0489">
              <w:rPr>
                <w:rFonts w:ascii="ＭＳ ゴシック" w:eastAsia="ＭＳ ゴシック" w:hAnsi="ＭＳ ゴシック" w:hint="eastAsia"/>
                <w:spacing w:val="660"/>
                <w:kern w:val="0"/>
                <w:sz w:val="22"/>
                <w:fitText w:val="1760" w:id="433785859"/>
              </w:rPr>
              <w:t>休</w:t>
            </w:r>
            <w:r w:rsidRPr="00CF0489">
              <w:rPr>
                <w:rFonts w:ascii="ＭＳ ゴシック" w:eastAsia="ＭＳ ゴシック" w:hAnsi="ＭＳ ゴシック" w:hint="eastAsia"/>
                <w:kern w:val="0"/>
                <w:sz w:val="22"/>
                <w:fitText w:val="1760" w:id="433785859"/>
              </w:rPr>
              <w:t>日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E1568F" w:rsidRPr="00C70192" w:rsidRDefault="00E1568F" w:rsidP="002E49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70192">
              <w:rPr>
                <w:rFonts w:ascii="ＭＳ ゴシック" w:eastAsia="ＭＳ ゴシック" w:hAnsi="ＭＳ ゴシック" w:hint="eastAsia"/>
                <w:sz w:val="22"/>
              </w:rPr>
              <w:t>□日曜　□土曜　□その他（　　　　　　　　　　　　　　　　　）</w:t>
            </w:r>
          </w:p>
        </w:tc>
      </w:tr>
      <w:tr w:rsidR="00E1568F" w:rsidRPr="00C70192" w:rsidTr="00715BF0">
        <w:trPr>
          <w:trHeight w:val="529"/>
        </w:trPr>
        <w:tc>
          <w:tcPr>
            <w:tcW w:w="216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1568F" w:rsidRPr="00C70192" w:rsidRDefault="00E1568F" w:rsidP="002E49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0489">
              <w:rPr>
                <w:rFonts w:ascii="ＭＳ ゴシック" w:eastAsia="ＭＳ ゴシック" w:hAnsi="ＭＳ ゴシック" w:hint="eastAsia"/>
                <w:spacing w:val="146"/>
                <w:kern w:val="0"/>
                <w:sz w:val="22"/>
                <w:fitText w:val="1760" w:id="433785860"/>
              </w:rPr>
              <w:t>勤務時</w:t>
            </w:r>
            <w:r w:rsidRPr="00CF048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433785860"/>
              </w:rPr>
              <w:t>間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E1568F" w:rsidRDefault="00E1568F" w:rsidP="002E49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70192">
              <w:rPr>
                <w:rFonts w:ascii="ＭＳ ゴシック" w:eastAsia="ＭＳ ゴシック" w:hAnsi="ＭＳ ゴシック" w:hint="eastAsia"/>
                <w:sz w:val="22"/>
              </w:rPr>
              <w:t>午前　　時　　分　～　午後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時　　分　　（実働　　　　時間）</w:t>
            </w:r>
          </w:p>
          <w:p w:rsidR="00E1568F" w:rsidRPr="00C70192" w:rsidRDefault="00E1568F" w:rsidP="002E49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（週の実働　　　　時間）</w:t>
            </w:r>
          </w:p>
        </w:tc>
      </w:tr>
      <w:tr w:rsidR="00E1568F" w:rsidRPr="00C70192" w:rsidTr="00715BF0">
        <w:trPr>
          <w:trHeight w:val="524"/>
        </w:trPr>
        <w:tc>
          <w:tcPr>
            <w:tcW w:w="216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1568F" w:rsidRPr="00C70192" w:rsidRDefault="00E1568F" w:rsidP="002E49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0489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1760" w:id="433785861"/>
              </w:rPr>
              <w:t>勤務開始</w:t>
            </w:r>
            <w:r w:rsidRPr="00CF048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433785861"/>
              </w:rPr>
              <w:t>日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E1568F" w:rsidRDefault="00E1568F" w:rsidP="002E49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　昭和・平成</w:t>
            </w:r>
            <w:r w:rsidR="00BE08FE">
              <w:rPr>
                <w:rFonts w:ascii="ＭＳ ゴシック" w:eastAsia="ＭＳ ゴシック" w:hAnsi="ＭＳ ゴシック" w:hint="eastAsia"/>
                <w:sz w:val="22"/>
              </w:rPr>
              <w:t>・令和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　　　　□勤務中</w:t>
            </w:r>
          </w:p>
          <w:p w:rsidR="00E1568F" w:rsidRPr="00C70192" w:rsidRDefault="00E1568F" w:rsidP="00BE08F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至　　　　平成</w:t>
            </w:r>
            <w:r w:rsidR="00BE08FE">
              <w:rPr>
                <w:rFonts w:ascii="ＭＳ ゴシック" w:eastAsia="ＭＳ ゴシック" w:hAnsi="ＭＳ ゴシック" w:hint="eastAsia"/>
                <w:sz w:val="22"/>
              </w:rPr>
              <w:t>・令和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　　　　□勤務予定</w:t>
            </w:r>
          </w:p>
        </w:tc>
      </w:tr>
      <w:tr w:rsidR="00715BF0" w:rsidRPr="00C70192" w:rsidTr="00663CB4">
        <w:trPr>
          <w:trHeight w:val="4400"/>
        </w:trPr>
        <w:tc>
          <w:tcPr>
            <w:tcW w:w="9360" w:type="dxa"/>
            <w:gridSpan w:val="2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15BF0" w:rsidRDefault="00715BF0" w:rsidP="00715BF0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上記のとおり雇用している（する）ことを証明します。</w:t>
            </w:r>
          </w:p>
          <w:p w:rsidR="00715BF0" w:rsidRDefault="00715BF0" w:rsidP="00715B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</w:t>
            </w:r>
            <w:r w:rsidR="00BE08FE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  <w:r w:rsidR="00BE08F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  <w:p w:rsidR="00663CB4" w:rsidRDefault="00663CB4" w:rsidP="00715BF0">
            <w:pPr>
              <w:rPr>
                <w:rFonts w:ascii="ＭＳ ゴシック" w:eastAsia="ＭＳ ゴシック" w:hAnsi="ＭＳ ゴシック"/>
              </w:rPr>
            </w:pPr>
          </w:p>
          <w:p w:rsidR="00715BF0" w:rsidRPr="00663CB4" w:rsidRDefault="00715BF0" w:rsidP="00715BF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 　</w:t>
            </w:r>
            <w:r w:rsidR="00663CB4" w:rsidRPr="00F838AA">
              <w:rPr>
                <w:rFonts w:ascii="ＭＳ ゴシック" w:eastAsia="ＭＳ ゴシック" w:hAnsi="ＭＳ ゴシック" w:hint="eastAsia"/>
                <w:kern w:val="0"/>
                <w:u w:val="single"/>
                <w:fitText w:val="1260" w:id="829168640"/>
              </w:rPr>
              <w:t>事業所所在地</w:t>
            </w:r>
            <w:r w:rsidR="00663CB4" w:rsidRPr="00663CB4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663CB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="0081280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663CB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</w:p>
          <w:p w:rsidR="00715BF0" w:rsidRDefault="00715BF0" w:rsidP="00715BF0">
            <w:pPr>
              <w:rPr>
                <w:rFonts w:ascii="ＭＳ ゴシック" w:eastAsia="ＭＳ ゴシック" w:hAnsi="ＭＳ ゴシック"/>
              </w:rPr>
            </w:pPr>
          </w:p>
          <w:p w:rsidR="00715BF0" w:rsidRDefault="00715BF0" w:rsidP="00715B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</w:t>
            </w:r>
            <w:r w:rsidR="00663CB4" w:rsidRPr="00A64EB4">
              <w:rPr>
                <w:rFonts w:ascii="ＭＳ ゴシック" w:eastAsia="ＭＳ ゴシック" w:hAnsi="ＭＳ ゴシック" w:hint="eastAsia"/>
                <w:spacing w:val="60"/>
                <w:kern w:val="0"/>
                <w:u w:val="single"/>
                <w:fitText w:val="1260" w:id="829168641"/>
              </w:rPr>
              <w:t>事業所</w:t>
            </w:r>
            <w:r w:rsidR="00663CB4" w:rsidRPr="00A64EB4">
              <w:rPr>
                <w:rFonts w:ascii="ＭＳ ゴシック" w:eastAsia="ＭＳ ゴシック" w:hAnsi="ＭＳ ゴシック" w:hint="eastAsia"/>
                <w:spacing w:val="30"/>
                <w:kern w:val="0"/>
                <w:u w:val="single"/>
                <w:fitText w:val="1260" w:id="829168641"/>
              </w:rPr>
              <w:t>名</w:t>
            </w:r>
            <w:r w:rsidRPr="00663CB4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DF1FF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="0081280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DF1FFF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81280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DF1FF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</w:p>
          <w:p w:rsidR="00663CB4" w:rsidRDefault="00663CB4" w:rsidP="00715BF0">
            <w:pPr>
              <w:rPr>
                <w:rFonts w:ascii="ＭＳ ゴシック" w:eastAsia="ＭＳ ゴシック" w:hAnsi="ＭＳ ゴシック"/>
              </w:rPr>
            </w:pPr>
          </w:p>
          <w:p w:rsidR="00663CB4" w:rsidRPr="00663CB4" w:rsidRDefault="00663CB4" w:rsidP="00715BF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</w:t>
            </w:r>
            <w:r w:rsidRPr="00A64EB4">
              <w:rPr>
                <w:rFonts w:ascii="ＭＳ ゴシック" w:eastAsia="ＭＳ ゴシック" w:hAnsi="ＭＳ ゴシック" w:hint="eastAsia"/>
                <w:spacing w:val="15"/>
                <w:kern w:val="0"/>
                <w:u w:val="single"/>
                <w:fitText w:val="1260" w:id="829169152"/>
              </w:rPr>
              <w:t>代表者氏</w:t>
            </w:r>
            <w:r w:rsidRPr="00A64EB4">
              <w:rPr>
                <w:rFonts w:ascii="ＭＳ ゴシック" w:eastAsia="ＭＳ ゴシック" w:hAnsi="ＭＳ ゴシック" w:hint="eastAsia"/>
                <w:spacing w:val="45"/>
                <w:kern w:val="0"/>
                <w:u w:val="single"/>
                <w:fitText w:val="1260" w:id="829169152"/>
              </w:rPr>
              <w:t>名</w:t>
            </w:r>
            <w:r w:rsidRPr="00663CB4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　　　　</w:t>
            </w:r>
            <w:r w:rsidR="00812806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</w:t>
            </w:r>
            <w:r w:rsidRPr="00663CB4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</w:t>
            </w:r>
            <w:r w:rsidR="00812806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</w:t>
            </w:r>
            <w:r w:rsidRPr="00663CB4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　　</w:t>
            </w:r>
            <w:r w:rsidR="00812806">
              <w:rPr>
                <w:rFonts w:ascii="ＭＳ ゴシック" w:eastAsia="ＭＳ ゴシック" w:hAnsi="ＭＳ ゴシック" w:hint="eastAsia"/>
              </w:rPr>
              <w:t>㊞</w:t>
            </w:r>
          </w:p>
          <w:p w:rsidR="00715BF0" w:rsidRDefault="00715BF0" w:rsidP="00715BF0">
            <w:pPr>
              <w:rPr>
                <w:rFonts w:ascii="ＭＳ ゴシック" w:eastAsia="ＭＳ ゴシック" w:hAnsi="ＭＳ ゴシック"/>
              </w:rPr>
            </w:pPr>
          </w:p>
          <w:p w:rsidR="00663CB4" w:rsidRPr="00663CB4" w:rsidRDefault="00715BF0" w:rsidP="00715BF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 　</w:t>
            </w:r>
            <w:r w:rsidRPr="00A64EB4">
              <w:rPr>
                <w:rFonts w:ascii="ＭＳ ゴシック" w:eastAsia="ＭＳ ゴシック" w:hAnsi="ＭＳ ゴシック" w:hint="eastAsia"/>
                <w:spacing w:val="60"/>
                <w:kern w:val="0"/>
                <w:u w:val="single"/>
                <w:fitText w:val="1260" w:id="829168642"/>
              </w:rPr>
              <w:t>電話番</w:t>
            </w:r>
            <w:r w:rsidRPr="00A64EB4">
              <w:rPr>
                <w:rFonts w:ascii="ＭＳ ゴシック" w:eastAsia="ＭＳ ゴシック" w:hAnsi="ＭＳ ゴシック" w:hint="eastAsia"/>
                <w:spacing w:val="30"/>
                <w:kern w:val="0"/>
                <w:u w:val="single"/>
                <w:fitText w:val="1260" w:id="829168642"/>
              </w:rPr>
              <w:t>号</w:t>
            </w:r>
            <w:r w:rsidRPr="00663CB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</w:t>
            </w:r>
            <w:r w:rsidR="0081280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663CB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</w:p>
          <w:p w:rsidR="00715BF0" w:rsidRPr="00715BF0" w:rsidRDefault="00715BF0" w:rsidP="00715BF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715BF0">
              <w:rPr>
                <w:rFonts w:ascii="ＭＳ ゴシック" w:eastAsia="ＭＳ ゴシック" w:hAnsi="ＭＳ ゴシック" w:hint="eastAsia"/>
              </w:rPr>
              <w:t>自営の方は事業主（本人）が記入する場合もあります。</w:t>
            </w:r>
          </w:p>
          <w:p w:rsidR="00715BF0" w:rsidRPr="00715BF0" w:rsidRDefault="00715BF0" w:rsidP="00715BF0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5BF0">
              <w:rPr>
                <w:rFonts w:ascii="ＭＳ ゴシック" w:eastAsia="ＭＳ ゴシック" w:hAnsi="ＭＳ ゴシック" w:hint="eastAsia"/>
              </w:rPr>
              <w:t>就労を確認するため</w:t>
            </w:r>
            <w:r w:rsidR="00D97324">
              <w:rPr>
                <w:rFonts w:ascii="ＭＳ ゴシック" w:eastAsia="ＭＳ ゴシック" w:hAnsi="ＭＳ ゴシック" w:hint="eastAsia"/>
              </w:rPr>
              <w:t>事業所</w:t>
            </w:r>
            <w:r w:rsidRPr="00715BF0">
              <w:rPr>
                <w:rFonts w:ascii="ＭＳ ゴシック" w:eastAsia="ＭＳ ゴシック" w:hAnsi="ＭＳ ゴシック" w:hint="eastAsia"/>
              </w:rPr>
              <w:t>に連絡をする場合があります。</w:t>
            </w:r>
          </w:p>
        </w:tc>
      </w:tr>
    </w:tbl>
    <w:p w:rsidR="00B57F1E" w:rsidRDefault="00715BF0" w:rsidP="002E49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※太枠内は必ず雇用主が記入してください。</w:t>
      </w:r>
    </w:p>
    <w:p w:rsidR="002E49F3" w:rsidRDefault="002E49F3" w:rsidP="002E49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保護者が記入してください。</w:t>
      </w:r>
    </w:p>
    <w:tbl>
      <w:tblPr>
        <w:tblStyle w:val="a3"/>
        <w:tblW w:w="9356" w:type="dxa"/>
        <w:tblInd w:w="108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111"/>
      </w:tblGrid>
      <w:tr w:rsidR="002A09EB" w:rsidTr="002A09EB">
        <w:trPr>
          <w:trHeight w:val="486"/>
        </w:trPr>
        <w:tc>
          <w:tcPr>
            <w:tcW w:w="2552" w:type="dxa"/>
            <w:vAlign w:val="center"/>
          </w:tcPr>
          <w:p w:rsidR="002A09EB" w:rsidRDefault="002A09EB" w:rsidP="002E49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子ども氏名</w:t>
            </w:r>
          </w:p>
        </w:tc>
        <w:tc>
          <w:tcPr>
            <w:tcW w:w="2693" w:type="dxa"/>
            <w:vAlign w:val="center"/>
          </w:tcPr>
          <w:p w:rsidR="002A09EB" w:rsidRDefault="002A09EB" w:rsidP="002E49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　年　月　日</w:t>
            </w:r>
          </w:p>
        </w:tc>
        <w:tc>
          <w:tcPr>
            <w:tcW w:w="4111" w:type="dxa"/>
            <w:vAlign w:val="center"/>
          </w:tcPr>
          <w:p w:rsidR="002A09EB" w:rsidRDefault="002A09EB" w:rsidP="002A09EB">
            <w:pPr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通所施設</w:t>
            </w:r>
          </w:p>
        </w:tc>
      </w:tr>
      <w:tr w:rsidR="002A09EB" w:rsidTr="002A09EB">
        <w:trPr>
          <w:trHeight w:val="514"/>
        </w:trPr>
        <w:tc>
          <w:tcPr>
            <w:tcW w:w="2552" w:type="dxa"/>
            <w:vAlign w:val="center"/>
          </w:tcPr>
          <w:p w:rsidR="002A09EB" w:rsidRDefault="002A09EB" w:rsidP="002E49F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2A09EB" w:rsidRDefault="002A09EB" w:rsidP="00BE08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</w:t>
            </w:r>
            <w:r w:rsidR="00BE08FE">
              <w:rPr>
                <w:rFonts w:ascii="ＭＳ ゴシック" w:eastAsia="ＭＳ ゴシック" w:hAnsi="ＭＳ ゴシック" w:hint="eastAsia"/>
              </w:rPr>
              <w:t>・令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4111" w:type="dxa"/>
            <w:vAlign w:val="center"/>
          </w:tcPr>
          <w:p w:rsidR="002A09EB" w:rsidRPr="003E0B49" w:rsidRDefault="00CF0489" w:rsidP="003E0B49">
            <w:pPr>
              <w:pStyle w:val="a8"/>
              <w:numPr>
                <w:ilvl w:val="0"/>
                <w:numId w:val="3"/>
              </w:numPr>
              <w:spacing w:line="300" w:lineRule="auto"/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認定こども</w:t>
            </w:r>
            <w:r w:rsidR="001531D5" w:rsidRPr="003E0B49">
              <w:rPr>
                <w:rFonts w:ascii="ＭＳ ゴシック" w:eastAsia="ＭＳ ゴシック" w:hAnsi="ＭＳ ゴシック" w:hint="eastAsia"/>
                <w:sz w:val="22"/>
              </w:rPr>
              <w:t>園</w:t>
            </w:r>
            <w:r w:rsidR="00E633CD" w:rsidRPr="003E0B49">
              <w:rPr>
                <w:rFonts w:ascii="ＭＳ ゴシック" w:eastAsia="ＭＳ ゴシック" w:hAnsi="ＭＳ ゴシック" w:hint="eastAsia"/>
                <w:sz w:val="22"/>
              </w:rPr>
              <w:t xml:space="preserve">　　□学童保育所</w:t>
            </w:r>
          </w:p>
        </w:tc>
      </w:tr>
      <w:tr w:rsidR="003E0B49" w:rsidTr="002A09EB">
        <w:trPr>
          <w:trHeight w:val="553"/>
        </w:trPr>
        <w:tc>
          <w:tcPr>
            <w:tcW w:w="2552" w:type="dxa"/>
            <w:vAlign w:val="center"/>
          </w:tcPr>
          <w:p w:rsidR="003E0B49" w:rsidRDefault="003E0B49" w:rsidP="003E0B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3E0B49" w:rsidRDefault="003E0B49" w:rsidP="00BE08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</w:t>
            </w:r>
            <w:r w:rsidR="00BE08FE">
              <w:rPr>
                <w:rFonts w:ascii="ＭＳ ゴシック" w:eastAsia="ＭＳ ゴシック" w:hAnsi="ＭＳ ゴシック" w:hint="eastAsia"/>
              </w:rPr>
              <w:t>・令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4111" w:type="dxa"/>
            <w:vAlign w:val="center"/>
          </w:tcPr>
          <w:p w:rsidR="003E0B49" w:rsidRPr="003E0B49" w:rsidRDefault="00CF0489" w:rsidP="003E0B49">
            <w:pPr>
              <w:pStyle w:val="a8"/>
              <w:numPr>
                <w:ilvl w:val="0"/>
                <w:numId w:val="3"/>
              </w:numPr>
              <w:spacing w:line="300" w:lineRule="auto"/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認定こども</w:t>
            </w:r>
            <w:r w:rsidR="003E0B49" w:rsidRPr="003E0B49">
              <w:rPr>
                <w:rFonts w:ascii="ＭＳ ゴシック" w:eastAsia="ＭＳ ゴシック" w:hAnsi="ＭＳ ゴシック" w:hint="eastAsia"/>
                <w:sz w:val="22"/>
              </w:rPr>
              <w:t>園　　□学童保育所</w:t>
            </w:r>
          </w:p>
        </w:tc>
      </w:tr>
      <w:tr w:rsidR="003E0B49" w:rsidTr="002A09EB">
        <w:trPr>
          <w:trHeight w:val="562"/>
        </w:trPr>
        <w:tc>
          <w:tcPr>
            <w:tcW w:w="2552" w:type="dxa"/>
            <w:vAlign w:val="center"/>
          </w:tcPr>
          <w:p w:rsidR="003E0B49" w:rsidRDefault="003E0B49" w:rsidP="003E0B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3E0B49" w:rsidRDefault="003E0B49" w:rsidP="00BE08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</w:t>
            </w:r>
            <w:r w:rsidR="00BE08FE">
              <w:rPr>
                <w:rFonts w:ascii="ＭＳ ゴシック" w:eastAsia="ＭＳ ゴシック" w:hAnsi="ＭＳ ゴシック" w:hint="eastAsia"/>
              </w:rPr>
              <w:t>・令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4111" w:type="dxa"/>
            <w:vAlign w:val="center"/>
          </w:tcPr>
          <w:p w:rsidR="003E0B49" w:rsidRPr="003E0B49" w:rsidRDefault="00CF0489" w:rsidP="003E0B49">
            <w:pPr>
              <w:pStyle w:val="a8"/>
              <w:numPr>
                <w:ilvl w:val="0"/>
                <w:numId w:val="3"/>
              </w:numPr>
              <w:spacing w:line="300" w:lineRule="auto"/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認定こども</w:t>
            </w:r>
            <w:r w:rsidR="003E0B49" w:rsidRPr="003E0B49">
              <w:rPr>
                <w:rFonts w:ascii="ＭＳ ゴシック" w:eastAsia="ＭＳ ゴシック" w:hAnsi="ＭＳ ゴシック" w:hint="eastAsia"/>
                <w:sz w:val="22"/>
              </w:rPr>
              <w:t>園　　□学童保育所</w:t>
            </w:r>
          </w:p>
        </w:tc>
      </w:tr>
    </w:tbl>
    <w:p w:rsidR="00B57F1E" w:rsidRPr="00AF0765" w:rsidRDefault="00B57F1E" w:rsidP="004D67B8">
      <w:pPr>
        <w:jc w:val="left"/>
        <w:rPr>
          <w:rFonts w:ascii="ＭＳ ゴシック" w:eastAsia="ＭＳ ゴシック" w:hAnsi="ＭＳ ゴシック"/>
        </w:rPr>
      </w:pPr>
    </w:p>
    <w:sectPr w:rsidR="00B57F1E" w:rsidRPr="00AF0765" w:rsidSect="00BD522E">
      <w:pgSz w:w="11906" w:h="16838"/>
      <w:pgMar w:top="900" w:right="1701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E4" w:rsidRDefault="009678E4" w:rsidP="00C70192">
      <w:r>
        <w:separator/>
      </w:r>
    </w:p>
  </w:endnote>
  <w:endnote w:type="continuationSeparator" w:id="0">
    <w:p w:rsidR="009678E4" w:rsidRDefault="009678E4" w:rsidP="00C7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E4" w:rsidRDefault="009678E4" w:rsidP="00C70192">
      <w:r>
        <w:separator/>
      </w:r>
    </w:p>
  </w:footnote>
  <w:footnote w:type="continuationSeparator" w:id="0">
    <w:p w:rsidR="009678E4" w:rsidRDefault="009678E4" w:rsidP="00C7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626D"/>
    <w:multiLevelType w:val="hybridMultilevel"/>
    <w:tmpl w:val="FC3642C2"/>
    <w:lvl w:ilvl="0" w:tplc="8D8A7960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5A5DFF"/>
    <w:multiLevelType w:val="hybridMultilevel"/>
    <w:tmpl w:val="794030AE"/>
    <w:lvl w:ilvl="0" w:tplc="B638F1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691E2F"/>
    <w:multiLevelType w:val="hybridMultilevel"/>
    <w:tmpl w:val="388A5F64"/>
    <w:lvl w:ilvl="0" w:tplc="F276421A">
      <w:numFmt w:val="bullet"/>
      <w:lvlText w:val="＊"/>
      <w:lvlJc w:val="left"/>
      <w:pPr>
        <w:ind w:left="7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1E"/>
    <w:rsid w:val="001531D5"/>
    <w:rsid w:val="001772E5"/>
    <w:rsid w:val="002A09EB"/>
    <w:rsid w:val="002E49F3"/>
    <w:rsid w:val="003E0B49"/>
    <w:rsid w:val="00426247"/>
    <w:rsid w:val="004D67B8"/>
    <w:rsid w:val="00663CB4"/>
    <w:rsid w:val="0067760B"/>
    <w:rsid w:val="00715BF0"/>
    <w:rsid w:val="00812806"/>
    <w:rsid w:val="009678E4"/>
    <w:rsid w:val="00A64EB4"/>
    <w:rsid w:val="00AF0765"/>
    <w:rsid w:val="00B57F1E"/>
    <w:rsid w:val="00BA5E18"/>
    <w:rsid w:val="00BD522E"/>
    <w:rsid w:val="00BE06E3"/>
    <w:rsid w:val="00BE08FE"/>
    <w:rsid w:val="00C61412"/>
    <w:rsid w:val="00C70192"/>
    <w:rsid w:val="00CB1083"/>
    <w:rsid w:val="00CF0489"/>
    <w:rsid w:val="00D35BB7"/>
    <w:rsid w:val="00D42AC5"/>
    <w:rsid w:val="00D97324"/>
    <w:rsid w:val="00DC3008"/>
    <w:rsid w:val="00DF1FFF"/>
    <w:rsid w:val="00E1568F"/>
    <w:rsid w:val="00E530C0"/>
    <w:rsid w:val="00E633CD"/>
    <w:rsid w:val="00F10566"/>
    <w:rsid w:val="00F8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9E17A00-025F-47B8-B571-09B429D5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F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01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192"/>
  </w:style>
  <w:style w:type="paragraph" w:styleId="a6">
    <w:name w:val="footer"/>
    <w:basedOn w:val="a"/>
    <w:link w:val="a7"/>
    <w:uiPriority w:val="99"/>
    <w:unhideWhenUsed/>
    <w:rsid w:val="00C70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192"/>
  </w:style>
  <w:style w:type="paragraph" w:styleId="a8">
    <w:name w:val="List Paragraph"/>
    <w:basedOn w:val="a"/>
    <w:uiPriority w:val="34"/>
    <w:qFormat/>
    <w:rsid w:val="00DF1F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12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28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touki.takeda</cp:lastModifiedBy>
  <cp:revision>2</cp:revision>
  <cp:lastPrinted>2017-01-10T07:11:00Z</cp:lastPrinted>
  <dcterms:created xsi:type="dcterms:W3CDTF">2023-04-27T06:38:00Z</dcterms:created>
  <dcterms:modified xsi:type="dcterms:W3CDTF">2023-04-27T06:38:00Z</dcterms:modified>
</cp:coreProperties>
</file>