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E817" w14:textId="3080D5E6" w:rsidR="00DC5454" w:rsidRPr="00A56987" w:rsidRDefault="00DC5454" w:rsidP="00F87DCC">
      <w:pPr>
        <w:pStyle w:val="10"/>
        <w:numPr>
          <w:ilvl w:val="0"/>
          <w:numId w:val="0"/>
        </w:numPr>
        <w:autoSpaceDE w:val="0"/>
        <w:autoSpaceDN w:val="0"/>
        <w:jc w:val="right"/>
        <w:rPr>
          <w:sz w:val="24"/>
          <w:szCs w:val="24"/>
        </w:rPr>
      </w:pPr>
      <w:r w:rsidRPr="00A56987">
        <w:rPr>
          <w:rFonts w:hint="eastAsia"/>
          <w:sz w:val="24"/>
          <w:szCs w:val="24"/>
        </w:rPr>
        <w:t>様式</w:t>
      </w:r>
      <w:r w:rsidR="00F87DCC">
        <w:rPr>
          <w:rFonts w:hint="eastAsia"/>
          <w:sz w:val="24"/>
          <w:szCs w:val="24"/>
        </w:rPr>
        <w:t>10</w:t>
      </w:r>
    </w:p>
    <w:p w14:paraId="49D93674" w14:textId="0BD69C17" w:rsidR="00DC5454" w:rsidRPr="007372F7" w:rsidRDefault="00DC5454" w:rsidP="00DC5454">
      <w:pPr>
        <w:widowControl/>
        <w:jc w:val="center"/>
        <w:rPr>
          <w:rFonts w:hAnsi="HG丸ｺﾞｼｯｸM-PRO"/>
          <w:sz w:val="40"/>
          <w:szCs w:val="40"/>
        </w:rPr>
      </w:pPr>
      <w:r w:rsidRPr="00F34B2F">
        <w:rPr>
          <w:rFonts w:hAnsi="HG丸ｺﾞｼｯｸM-PRO" w:hint="eastAsia"/>
          <w:spacing w:val="244"/>
          <w:kern w:val="0"/>
          <w:sz w:val="40"/>
          <w:szCs w:val="40"/>
          <w:fitText w:val="3950" w:id="2008246017"/>
        </w:rPr>
        <w:t>取材</w:t>
      </w:r>
      <w:r w:rsidR="005368EF" w:rsidRPr="00F34B2F">
        <w:rPr>
          <w:rFonts w:hAnsi="HG丸ｺﾞｼｯｸM-PRO" w:hint="eastAsia"/>
          <w:spacing w:val="244"/>
          <w:kern w:val="0"/>
          <w:sz w:val="40"/>
          <w:szCs w:val="40"/>
          <w:fitText w:val="3950" w:id="2008246017"/>
        </w:rPr>
        <w:t>受付</w:t>
      </w:r>
      <w:r w:rsidRPr="00F34B2F">
        <w:rPr>
          <w:rFonts w:hAnsi="HG丸ｺﾞｼｯｸM-PRO" w:hint="eastAsia"/>
          <w:kern w:val="0"/>
          <w:sz w:val="40"/>
          <w:szCs w:val="40"/>
          <w:fitText w:val="3950" w:id="2008246017"/>
        </w:rPr>
        <w:t>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002"/>
        <w:gridCol w:w="355"/>
        <w:gridCol w:w="2319"/>
        <w:gridCol w:w="730"/>
        <w:gridCol w:w="938"/>
        <w:gridCol w:w="469"/>
        <w:gridCol w:w="705"/>
        <w:gridCol w:w="1173"/>
      </w:tblGrid>
      <w:tr w:rsidR="00572E04" w14:paraId="14D066FD" w14:textId="3A510EA7" w:rsidTr="0072587B">
        <w:trPr>
          <w:trHeight w:val="516"/>
        </w:trPr>
        <w:tc>
          <w:tcPr>
            <w:tcW w:w="303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3147A96E" w14:textId="483EACBF" w:rsidR="00572E04" w:rsidRDefault="00572E04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避難所名</w:t>
            </w:r>
          </w:p>
        </w:tc>
        <w:tc>
          <w:tcPr>
            <w:tcW w:w="4456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6995EA4" w14:textId="6319CD43" w:rsidR="00572E04" w:rsidRDefault="00572E04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10C1C" w14:textId="49FB28FE" w:rsidR="00572E04" w:rsidRDefault="00572E04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番号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AC0292" w14:textId="4642CE4C" w:rsidR="00572E04" w:rsidRDefault="00572E04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</w:p>
        </w:tc>
      </w:tr>
      <w:tr w:rsidR="005368EF" w14:paraId="45525044" w14:textId="77777777" w:rsidTr="0072587B">
        <w:trPr>
          <w:trHeight w:val="516"/>
        </w:trPr>
        <w:tc>
          <w:tcPr>
            <w:tcW w:w="3032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3000E2C7" w14:textId="19ED4FE3" w:rsidR="005368EF" w:rsidRDefault="005368EF" w:rsidP="005368EF">
            <w:pPr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受付日時</w:t>
            </w:r>
          </w:p>
        </w:tc>
        <w:tc>
          <w:tcPr>
            <w:tcW w:w="6334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D08CAA1" w14:textId="43C120F2" w:rsidR="005368EF" w:rsidRDefault="005368EF" w:rsidP="005368EF">
            <w:pPr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令和　　年　　月　　日　午前・午後　　時　　分</w:t>
            </w:r>
          </w:p>
        </w:tc>
      </w:tr>
      <w:tr w:rsidR="00F24B32" w14:paraId="479C74AE" w14:textId="77777777" w:rsidTr="0072587B">
        <w:trPr>
          <w:trHeight w:val="516"/>
        </w:trPr>
        <w:tc>
          <w:tcPr>
            <w:tcW w:w="3032" w:type="dxa"/>
            <w:gridSpan w:val="3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12D6EC74" w14:textId="1695DDD3" w:rsidR="002F6E6A" w:rsidRDefault="00F24B32" w:rsidP="00F24B32">
            <w:pPr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退所日時</w:t>
            </w:r>
          </w:p>
        </w:tc>
        <w:tc>
          <w:tcPr>
            <w:tcW w:w="6334" w:type="dxa"/>
            <w:gridSpan w:val="6"/>
            <w:tcBorders>
              <w:right w:val="single" w:sz="18" w:space="0" w:color="auto"/>
            </w:tcBorders>
            <w:vAlign w:val="center"/>
          </w:tcPr>
          <w:p w14:paraId="65BABAC8" w14:textId="256154FC" w:rsidR="002F6E6A" w:rsidRDefault="00F24B32" w:rsidP="00F24B32">
            <w:pPr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令和　　年　　月　　日　午前・午後　　時　　分</w:t>
            </w:r>
          </w:p>
        </w:tc>
      </w:tr>
      <w:tr w:rsidR="002F6E6A" w14:paraId="129B3DD2" w14:textId="77777777" w:rsidTr="0072587B">
        <w:trPr>
          <w:trHeight w:val="516"/>
        </w:trPr>
        <w:tc>
          <w:tcPr>
            <w:tcW w:w="3032" w:type="dxa"/>
            <w:gridSpan w:val="3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6ED5D634" w14:textId="31332276" w:rsidR="002F6E6A" w:rsidRDefault="002F6E6A" w:rsidP="002F6E6A">
            <w:pPr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避難所担当者名</w:t>
            </w:r>
          </w:p>
        </w:tc>
        <w:tc>
          <w:tcPr>
            <w:tcW w:w="6334" w:type="dxa"/>
            <w:gridSpan w:val="6"/>
            <w:tcBorders>
              <w:right w:val="single" w:sz="18" w:space="0" w:color="auto"/>
            </w:tcBorders>
            <w:vAlign w:val="center"/>
          </w:tcPr>
          <w:p w14:paraId="1C876E32" w14:textId="77777777" w:rsidR="002F6E6A" w:rsidRDefault="002F6E6A" w:rsidP="00F24B32">
            <w:pPr>
              <w:jc w:val="center"/>
              <w:rPr>
                <w:rFonts w:hAnsi="HG丸ｺﾞｼｯｸM-PRO"/>
                <w:szCs w:val="24"/>
              </w:rPr>
            </w:pPr>
          </w:p>
        </w:tc>
      </w:tr>
      <w:tr w:rsidR="00F24B32" w14:paraId="4F0654E7" w14:textId="77777777" w:rsidTr="006F6BE5">
        <w:trPr>
          <w:trHeight w:val="563"/>
        </w:trPr>
        <w:tc>
          <w:tcPr>
            <w:tcW w:w="675" w:type="dxa"/>
            <w:vMerge w:val="restart"/>
            <w:tcBorders>
              <w:left w:val="single" w:sz="1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583511DF" w14:textId="7F84454E" w:rsidR="00F24B32" w:rsidRDefault="00F24B32" w:rsidP="00F24B32">
            <w:pPr>
              <w:widowControl/>
              <w:ind w:left="113" w:right="113"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取　材　者</w:t>
            </w:r>
          </w:p>
        </w:tc>
        <w:tc>
          <w:tcPr>
            <w:tcW w:w="2002" w:type="dxa"/>
            <w:shd w:val="clear" w:color="auto" w:fill="DEEAF6" w:themeFill="accent1" w:themeFillTint="33"/>
            <w:vAlign w:val="center"/>
          </w:tcPr>
          <w:p w14:paraId="06FB8FFA" w14:textId="71C52D90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会社名等</w:t>
            </w:r>
          </w:p>
        </w:tc>
        <w:tc>
          <w:tcPr>
            <w:tcW w:w="3404" w:type="dxa"/>
            <w:gridSpan w:val="3"/>
            <w:vAlign w:val="center"/>
          </w:tcPr>
          <w:p w14:paraId="268CB672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  <w:tc>
          <w:tcPr>
            <w:tcW w:w="938" w:type="dxa"/>
            <w:shd w:val="clear" w:color="auto" w:fill="DEEAF6" w:themeFill="accent1" w:themeFillTint="33"/>
            <w:vAlign w:val="center"/>
          </w:tcPr>
          <w:p w14:paraId="7F4009E1" w14:textId="5DAECD31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氏　名</w:t>
            </w:r>
          </w:p>
        </w:tc>
        <w:tc>
          <w:tcPr>
            <w:tcW w:w="2347" w:type="dxa"/>
            <w:gridSpan w:val="3"/>
            <w:tcBorders>
              <w:right w:val="single" w:sz="18" w:space="0" w:color="auto"/>
            </w:tcBorders>
            <w:vAlign w:val="center"/>
          </w:tcPr>
          <w:p w14:paraId="56C7EE1B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</w:tr>
      <w:tr w:rsidR="00F24B32" w14:paraId="301E5931" w14:textId="77777777" w:rsidTr="006F6BE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40F40C9E" w14:textId="77777777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8691" w:type="dxa"/>
            <w:gridSpan w:val="8"/>
            <w:tcBorders>
              <w:right w:val="single" w:sz="18" w:space="0" w:color="auto"/>
            </w:tcBorders>
            <w:vAlign w:val="center"/>
          </w:tcPr>
          <w:p w14:paraId="589E832A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連絡先（所在地、電話番号等）</w:t>
            </w:r>
          </w:p>
          <w:p w14:paraId="541AD0ED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23CDF8CE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5B4639A5" w14:textId="6BC3FBC4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</w:tr>
      <w:tr w:rsidR="00F24B32" w14:paraId="1D37AC25" w14:textId="77777777" w:rsidTr="006F6BE5">
        <w:tc>
          <w:tcPr>
            <w:tcW w:w="675" w:type="dxa"/>
            <w:vMerge w:val="restart"/>
            <w:tcBorders>
              <w:left w:val="single" w:sz="1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7507602" w14:textId="602F63D8" w:rsidR="00F24B32" w:rsidRDefault="00F24B32" w:rsidP="00F24B32">
            <w:pPr>
              <w:widowControl/>
              <w:ind w:left="113" w:right="113"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同　行　者</w:t>
            </w:r>
          </w:p>
        </w:tc>
        <w:tc>
          <w:tcPr>
            <w:tcW w:w="4676" w:type="dxa"/>
            <w:gridSpan w:val="3"/>
            <w:shd w:val="clear" w:color="auto" w:fill="DEEAF6" w:themeFill="accent1" w:themeFillTint="33"/>
            <w:vAlign w:val="center"/>
          </w:tcPr>
          <w:p w14:paraId="00EE6FCB" w14:textId="03F77B0E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所　　　属</w:t>
            </w:r>
          </w:p>
        </w:tc>
        <w:tc>
          <w:tcPr>
            <w:tcW w:w="4015" w:type="dxa"/>
            <w:gridSpan w:val="5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74AD770" w14:textId="7360FA95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氏　　　名</w:t>
            </w:r>
          </w:p>
        </w:tc>
      </w:tr>
      <w:tr w:rsidR="00F24B32" w14:paraId="62EF55FD" w14:textId="77777777" w:rsidTr="006F6BE5">
        <w:trPr>
          <w:trHeight w:val="568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7BD3D3B7" w14:textId="77777777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4676" w:type="dxa"/>
            <w:gridSpan w:val="3"/>
            <w:vAlign w:val="center"/>
          </w:tcPr>
          <w:p w14:paraId="02B70D2E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  <w:tc>
          <w:tcPr>
            <w:tcW w:w="4015" w:type="dxa"/>
            <w:gridSpan w:val="5"/>
            <w:tcBorders>
              <w:right w:val="single" w:sz="18" w:space="0" w:color="auto"/>
            </w:tcBorders>
            <w:vAlign w:val="center"/>
          </w:tcPr>
          <w:p w14:paraId="57A4A8DF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</w:tr>
      <w:tr w:rsidR="00F24B32" w14:paraId="49718CDC" w14:textId="77777777" w:rsidTr="006F6BE5">
        <w:trPr>
          <w:trHeight w:val="566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12C2C918" w14:textId="77777777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4676" w:type="dxa"/>
            <w:gridSpan w:val="3"/>
            <w:vAlign w:val="center"/>
          </w:tcPr>
          <w:p w14:paraId="4E8465B1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  <w:tc>
          <w:tcPr>
            <w:tcW w:w="4015" w:type="dxa"/>
            <w:gridSpan w:val="5"/>
            <w:tcBorders>
              <w:right w:val="single" w:sz="18" w:space="0" w:color="auto"/>
            </w:tcBorders>
            <w:vAlign w:val="center"/>
          </w:tcPr>
          <w:p w14:paraId="6CC129E8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</w:tr>
      <w:tr w:rsidR="00F24B32" w14:paraId="545A39D6" w14:textId="77777777" w:rsidTr="006F6BE5">
        <w:trPr>
          <w:trHeight w:val="578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2435BD33" w14:textId="77777777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4676" w:type="dxa"/>
            <w:gridSpan w:val="3"/>
            <w:vAlign w:val="center"/>
          </w:tcPr>
          <w:p w14:paraId="7E1B822D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  <w:tc>
          <w:tcPr>
            <w:tcW w:w="4015" w:type="dxa"/>
            <w:gridSpan w:val="5"/>
            <w:tcBorders>
              <w:right w:val="single" w:sz="18" w:space="0" w:color="auto"/>
            </w:tcBorders>
            <w:vAlign w:val="center"/>
          </w:tcPr>
          <w:p w14:paraId="0743EFFC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</w:tr>
      <w:tr w:rsidR="00F24B32" w14:paraId="10FC94DF" w14:textId="77777777" w:rsidTr="006F6BE5">
        <w:trPr>
          <w:trHeight w:val="576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2469B5CA" w14:textId="77777777" w:rsidR="00F24B32" w:rsidRDefault="00F24B32" w:rsidP="00F24B32">
            <w:pPr>
              <w:widowControl/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4676" w:type="dxa"/>
            <w:gridSpan w:val="3"/>
            <w:vAlign w:val="center"/>
          </w:tcPr>
          <w:p w14:paraId="0DDD6FE6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  <w:tc>
          <w:tcPr>
            <w:tcW w:w="4015" w:type="dxa"/>
            <w:gridSpan w:val="5"/>
            <w:tcBorders>
              <w:right w:val="single" w:sz="18" w:space="0" w:color="auto"/>
            </w:tcBorders>
            <w:vAlign w:val="center"/>
          </w:tcPr>
          <w:p w14:paraId="45F63283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</w:tc>
      </w:tr>
      <w:tr w:rsidR="00F24B32" w14:paraId="158F3D5D" w14:textId="77777777" w:rsidTr="006F6BE5">
        <w:trPr>
          <w:cantSplit/>
          <w:trHeight w:val="113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44E7FB37" w14:textId="0A263495" w:rsidR="00F24B32" w:rsidRDefault="00F24B32" w:rsidP="00F24B32">
            <w:pPr>
              <w:widowControl/>
              <w:ind w:left="113" w:right="113"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取　材　目　的</w:t>
            </w:r>
          </w:p>
        </w:tc>
        <w:tc>
          <w:tcPr>
            <w:tcW w:w="8691" w:type="dxa"/>
            <w:gridSpan w:val="8"/>
            <w:tcBorders>
              <w:right w:val="single" w:sz="18" w:space="0" w:color="auto"/>
            </w:tcBorders>
            <w:vAlign w:val="center"/>
          </w:tcPr>
          <w:p w14:paraId="24E85EB9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451CEAF0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5B6BA5A2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24AFFE7D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0EC2B80A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6A7A1D43" w14:textId="7777777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11BDE170" w14:textId="77777777" w:rsidR="002F6E6A" w:rsidRDefault="002F6E6A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3E2E696D" w14:textId="4000B547" w:rsidR="00F24B32" w:rsidRDefault="00F24B32" w:rsidP="00DC5454">
            <w:pPr>
              <w:widowControl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記事発表等の予定</w:t>
            </w:r>
          </w:p>
        </w:tc>
      </w:tr>
      <w:tr w:rsidR="002F6E6A" w14:paraId="0798E522" w14:textId="77777777" w:rsidTr="00D5440C">
        <w:trPr>
          <w:cantSplit/>
          <w:trHeight w:val="2147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331C631" w14:textId="70AA0208" w:rsidR="002F6E6A" w:rsidRDefault="002F6E6A" w:rsidP="00F24B32">
            <w:pPr>
              <w:widowControl/>
              <w:ind w:left="113" w:right="113"/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特　記　事　項</w:t>
            </w:r>
          </w:p>
        </w:tc>
        <w:tc>
          <w:tcPr>
            <w:tcW w:w="869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1B0034" w14:textId="77777777" w:rsidR="002F6E6A" w:rsidRDefault="002F6E6A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580F6A12" w14:textId="77777777" w:rsidR="002F6E6A" w:rsidRDefault="002F6E6A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2222C2CE" w14:textId="77777777" w:rsidR="002F6E6A" w:rsidRDefault="002F6E6A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2A982D95" w14:textId="77777777" w:rsidR="002F6E6A" w:rsidRDefault="002F6E6A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3CF1F0C1" w14:textId="77777777" w:rsidR="002F6E6A" w:rsidRDefault="002F6E6A" w:rsidP="00DC5454">
            <w:pPr>
              <w:widowControl/>
              <w:rPr>
                <w:rFonts w:hAnsi="HG丸ｺﾞｼｯｸM-PRO"/>
                <w:szCs w:val="24"/>
              </w:rPr>
            </w:pPr>
          </w:p>
          <w:p w14:paraId="32E49E47" w14:textId="48A6F79C" w:rsidR="002F6E6A" w:rsidRDefault="002F6E6A" w:rsidP="00DC5454">
            <w:pPr>
              <w:widowControl/>
              <w:rPr>
                <w:rFonts w:hAnsi="HG丸ｺﾞｼｯｸM-PRO" w:hint="eastAsia"/>
                <w:szCs w:val="24"/>
              </w:rPr>
            </w:pPr>
            <w:bookmarkStart w:id="0" w:name="_GoBack"/>
            <w:bookmarkEnd w:id="0"/>
          </w:p>
        </w:tc>
      </w:tr>
    </w:tbl>
    <w:p w14:paraId="2F60EB37" w14:textId="77777777" w:rsidR="005368EF" w:rsidRPr="008C5E42" w:rsidRDefault="005368EF" w:rsidP="00D5440C">
      <w:pPr>
        <w:pStyle w:val="10"/>
        <w:numPr>
          <w:ilvl w:val="0"/>
          <w:numId w:val="0"/>
        </w:numPr>
        <w:autoSpaceDE w:val="0"/>
        <w:autoSpaceDN w:val="0"/>
        <w:ind w:right="1580"/>
        <w:rPr>
          <w:rFonts w:hint="eastAsia"/>
          <w:szCs w:val="24"/>
        </w:rPr>
      </w:pPr>
    </w:p>
    <w:sectPr w:rsidR="005368EF" w:rsidRPr="008C5E42" w:rsidSect="002F17BB">
      <w:footerReference w:type="default" r:id="rId8"/>
      <w:pgSz w:w="11906" w:h="16838" w:code="9"/>
      <w:pgMar w:top="1247" w:right="1247" w:bottom="1134" w:left="1247" w:header="851" w:footer="283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fmt="numberInDash" w:start="1"/>
      <w:cols w:space="425"/>
      <w:docGrid w:type="linesAndChars" w:linePitch="39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98C4" w14:textId="77777777" w:rsidR="00775DAF" w:rsidRDefault="00775DAF" w:rsidP="00DF13C7">
      <w:r>
        <w:separator/>
      </w:r>
    </w:p>
  </w:endnote>
  <w:endnote w:type="continuationSeparator" w:id="0">
    <w:p w14:paraId="544CA4CC" w14:textId="77777777" w:rsidR="00775DAF" w:rsidRDefault="00775DAF" w:rsidP="00D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269469"/>
      <w:docPartObj>
        <w:docPartGallery w:val="Page Numbers (Bottom of Page)"/>
        <w:docPartUnique/>
      </w:docPartObj>
    </w:sdtPr>
    <w:sdtEndPr/>
    <w:sdtContent>
      <w:p w14:paraId="619F02AF" w14:textId="56BDA1B0" w:rsidR="001301FA" w:rsidRDefault="001301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0C" w:rsidRPr="00D5440C">
          <w:rPr>
            <w:noProof/>
            <w:lang w:val="ja-JP"/>
          </w:rPr>
          <w:t>-</w:t>
        </w:r>
        <w:r w:rsidR="00D5440C">
          <w:rPr>
            <w:noProof/>
          </w:rPr>
          <w:t xml:space="preserve"> 1 -</w:t>
        </w:r>
        <w:r>
          <w:fldChar w:fldCharType="end"/>
        </w:r>
      </w:p>
    </w:sdtContent>
  </w:sdt>
  <w:p w14:paraId="2C36F01B" w14:textId="77777777" w:rsidR="001301FA" w:rsidRDefault="001301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BF6E" w14:textId="77777777" w:rsidR="00775DAF" w:rsidRDefault="00775DAF" w:rsidP="00DF13C7">
      <w:r>
        <w:separator/>
      </w:r>
    </w:p>
  </w:footnote>
  <w:footnote w:type="continuationSeparator" w:id="0">
    <w:p w14:paraId="4E87E7E4" w14:textId="77777777" w:rsidR="00775DAF" w:rsidRDefault="00775DAF" w:rsidP="00DF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B14"/>
    <w:multiLevelType w:val="hybridMultilevel"/>
    <w:tmpl w:val="2ED4C166"/>
    <w:lvl w:ilvl="0" w:tplc="DBFABBEC">
      <w:start w:val="1"/>
      <w:numFmt w:val="decimalEnclosedCircle"/>
      <w:suff w:val="nothing"/>
      <w:lvlText w:val="%1"/>
      <w:lvlJc w:val="left"/>
      <w:pPr>
        <w:ind w:left="0" w:firstLine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3208E"/>
    <w:multiLevelType w:val="multilevel"/>
    <w:tmpl w:val="19A66FE0"/>
    <w:lvl w:ilvl="0">
      <w:start w:val="1"/>
      <w:numFmt w:val="decimal"/>
      <w:pStyle w:val="3"/>
      <w:suff w:val="nothing"/>
      <w:lvlText w:val="（%1）"/>
      <w:lvlJc w:val="left"/>
      <w:pPr>
        <w:ind w:left="113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）"/>
      <w:lvlJc w:val="left"/>
      <w:pPr>
        <w:ind w:left="0" w:firstLine="454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" w15:restartNumberingAfterBreak="0">
    <w:nsid w:val="10AE16EC"/>
    <w:multiLevelType w:val="hybridMultilevel"/>
    <w:tmpl w:val="2ED4C166"/>
    <w:lvl w:ilvl="0" w:tplc="DBFABBEC">
      <w:start w:val="1"/>
      <w:numFmt w:val="decimalEnclosedCircle"/>
      <w:suff w:val="nothing"/>
      <w:lvlText w:val="%1"/>
      <w:lvlJc w:val="left"/>
      <w:pPr>
        <w:ind w:left="0" w:firstLine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D255D"/>
    <w:multiLevelType w:val="hybridMultilevel"/>
    <w:tmpl w:val="2ED4C166"/>
    <w:lvl w:ilvl="0" w:tplc="DBFABBEC">
      <w:start w:val="1"/>
      <w:numFmt w:val="decimalEnclosedCircle"/>
      <w:suff w:val="nothing"/>
      <w:lvlText w:val="%1"/>
      <w:lvlJc w:val="left"/>
      <w:pPr>
        <w:ind w:left="0" w:firstLine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9D1E3F"/>
    <w:multiLevelType w:val="multilevel"/>
    <w:tmpl w:val="FE523A30"/>
    <w:lvl w:ilvl="0">
      <w:start w:val="1"/>
      <w:numFmt w:val="decimalFullWidth"/>
      <w:pStyle w:val="1"/>
      <w:lvlText w:val="%1　"/>
      <w:lvlJc w:val="left"/>
      <w:pPr>
        <w:ind w:left="425" w:hanging="425"/>
      </w:pPr>
      <w:rPr>
        <w:rFonts w:ascii="HG丸ｺﾞｼｯｸM-PRO" w:eastAsia="HG丸ｺﾞｼｯｸM-PRO" w:hint="eastAsia"/>
        <w:b w:val="0"/>
        <w:i w:val="0"/>
        <w:sz w:val="40"/>
        <w:u w:val="no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24D40D4"/>
    <w:multiLevelType w:val="hybridMultilevel"/>
    <w:tmpl w:val="2ED4C166"/>
    <w:lvl w:ilvl="0" w:tplc="DBFABBEC">
      <w:start w:val="1"/>
      <w:numFmt w:val="decimalEnclosedCircle"/>
      <w:suff w:val="nothing"/>
      <w:lvlText w:val="%1"/>
      <w:lvlJc w:val="left"/>
      <w:pPr>
        <w:ind w:left="0" w:firstLine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F0EC0"/>
    <w:multiLevelType w:val="hybridMultilevel"/>
    <w:tmpl w:val="2ED4C166"/>
    <w:lvl w:ilvl="0" w:tplc="DBFABBEC">
      <w:start w:val="1"/>
      <w:numFmt w:val="decimalEnclosedCircle"/>
      <w:suff w:val="nothing"/>
      <w:lvlText w:val="%1"/>
      <w:lvlJc w:val="left"/>
      <w:pPr>
        <w:ind w:left="0" w:firstLine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AE768B"/>
    <w:multiLevelType w:val="hybridMultilevel"/>
    <w:tmpl w:val="D90AF166"/>
    <w:lvl w:ilvl="0" w:tplc="9822DF6C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54668"/>
    <w:multiLevelType w:val="hybridMultilevel"/>
    <w:tmpl w:val="5F5243EE"/>
    <w:lvl w:ilvl="0" w:tplc="76FE5FD2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CF1C59"/>
    <w:multiLevelType w:val="hybridMultilevel"/>
    <w:tmpl w:val="5F5243EE"/>
    <w:lvl w:ilvl="0" w:tplc="76FE5FD2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7F266C"/>
    <w:multiLevelType w:val="hybridMultilevel"/>
    <w:tmpl w:val="DA10297C"/>
    <w:lvl w:ilvl="0" w:tplc="2FA65BD8">
      <w:start w:val="1"/>
      <w:numFmt w:val="decimalEnclosedCircle"/>
      <w:suff w:val="space"/>
      <w:lvlText w:val="　%1　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DBFABBEC">
      <w:start w:val="1"/>
      <w:numFmt w:val="decimalEnclosedCircle"/>
      <w:suff w:val="nothing"/>
      <w:lvlText w:val="%6"/>
      <w:lvlJc w:val="left"/>
      <w:pPr>
        <w:ind w:left="0" w:firstLine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8"/>
    <w:lvlOverride w:ilvl="0">
      <w:lvl w:ilvl="0" w:tplc="76FE5FD2">
        <w:start w:val="1"/>
        <w:numFmt w:val="decimal"/>
        <w:suff w:val="space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7"/>
  </w:num>
  <w:num w:numId="13">
    <w:abstractNumId w:val="7"/>
    <w:lvlOverride w:ilvl="0">
      <w:lvl w:ilvl="0" w:tplc="9822DF6C">
        <w:start w:val="1"/>
        <w:numFmt w:val="decimal"/>
        <w:suff w:val="space"/>
        <w:lvlText w:val="%1"/>
        <w:lvlJc w:val="left"/>
        <w:pPr>
          <w:ind w:left="420" w:hanging="420"/>
        </w:pPr>
        <w:rPr>
          <w:rFonts w:hint="eastAsia"/>
          <w:color w:val="auto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9"/>
  </w:num>
  <w:num w:numId="15">
    <w:abstractNumId w:val="9"/>
    <w:lvlOverride w:ilvl="0">
      <w:lvl w:ilvl="0" w:tplc="76FE5FD2">
        <w:start w:val="1"/>
        <w:numFmt w:val="decimal"/>
        <w:suff w:val="space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6">
    <w:abstractNumId w:val="2"/>
  </w:num>
  <w:num w:numId="17">
    <w:abstractNumId w:val="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5A"/>
    <w:rsid w:val="000009BF"/>
    <w:rsid w:val="00000EA7"/>
    <w:rsid w:val="00004124"/>
    <w:rsid w:val="000062DA"/>
    <w:rsid w:val="000107B3"/>
    <w:rsid w:val="0001426C"/>
    <w:rsid w:val="000142DC"/>
    <w:rsid w:val="00017768"/>
    <w:rsid w:val="00021B07"/>
    <w:rsid w:val="0002327F"/>
    <w:rsid w:val="000233F4"/>
    <w:rsid w:val="00025B19"/>
    <w:rsid w:val="00031890"/>
    <w:rsid w:val="00032965"/>
    <w:rsid w:val="00043E06"/>
    <w:rsid w:val="00045389"/>
    <w:rsid w:val="000462B4"/>
    <w:rsid w:val="0004660B"/>
    <w:rsid w:val="000466B7"/>
    <w:rsid w:val="000473EB"/>
    <w:rsid w:val="00047A38"/>
    <w:rsid w:val="00051377"/>
    <w:rsid w:val="00053D86"/>
    <w:rsid w:val="00067962"/>
    <w:rsid w:val="00067E7A"/>
    <w:rsid w:val="0007127E"/>
    <w:rsid w:val="00071764"/>
    <w:rsid w:val="00074E1D"/>
    <w:rsid w:val="0007545F"/>
    <w:rsid w:val="00075B84"/>
    <w:rsid w:val="000778AA"/>
    <w:rsid w:val="0008139C"/>
    <w:rsid w:val="00081A36"/>
    <w:rsid w:val="00082C16"/>
    <w:rsid w:val="000852A4"/>
    <w:rsid w:val="000868AC"/>
    <w:rsid w:val="00090EC8"/>
    <w:rsid w:val="000955A6"/>
    <w:rsid w:val="0009660F"/>
    <w:rsid w:val="00097761"/>
    <w:rsid w:val="000A3711"/>
    <w:rsid w:val="000A51D6"/>
    <w:rsid w:val="000A5FC6"/>
    <w:rsid w:val="000A7516"/>
    <w:rsid w:val="000B019C"/>
    <w:rsid w:val="000B1B7A"/>
    <w:rsid w:val="000B362F"/>
    <w:rsid w:val="000B4C7D"/>
    <w:rsid w:val="000C1A42"/>
    <w:rsid w:val="000C3B62"/>
    <w:rsid w:val="000C64ED"/>
    <w:rsid w:val="000D02C3"/>
    <w:rsid w:val="000D1DC8"/>
    <w:rsid w:val="000D4668"/>
    <w:rsid w:val="000D4E80"/>
    <w:rsid w:val="000D512C"/>
    <w:rsid w:val="000D7D30"/>
    <w:rsid w:val="000E1277"/>
    <w:rsid w:val="000E2876"/>
    <w:rsid w:val="000E5174"/>
    <w:rsid w:val="000E6B4E"/>
    <w:rsid w:val="000F532B"/>
    <w:rsid w:val="000F59EB"/>
    <w:rsid w:val="000F6F13"/>
    <w:rsid w:val="00101F27"/>
    <w:rsid w:val="00102321"/>
    <w:rsid w:val="00115E8F"/>
    <w:rsid w:val="00116C18"/>
    <w:rsid w:val="00123A77"/>
    <w:rsid w:val="00123B90"/>
    <w:rsid w:val="001301FA"/>
    <w:rsid w:val="00134131"/>
    <w:rsid w:val="0013413B"/>
    <w:rsid w:val="0013586C"/>
    <w:rsid w:val="00135E9F"/>
    <w:rsid w:val="00136289"/>
    <w:rsid w:val="001460F9"/>
    <w:rsid w:val="001503E0"/>
    <w:rsid w:val="001516B5"/>
    <w:rsid w:val="00152643"/>
    <w:rsid w:val="001533AC"/>
    <w:rsid w:val="001562C1"/>
    <w:rsid w:val="00160DBC"/>
    <w:rsid w:val="00161C65"/>
    <w:rsid w:val="00163432"/>
    <w:rsid w:val="001637B4"/>
    <w:rsid w:val="00164F9B"/>
    <w:rsid w:val="001674BA"/>
    <w:rsid w:val="00170D93"/>
    <w:rsid w:val="00173508"/>
    <w:rsid w:val="001759C9"/>
    <w:rsid w:val="001772D3"/>
    <w:rsid w:val="00177F8F"/>
    <w:rsid w:val="00182F7A"/>
    <w:rsid w:val="00186E09"/>
    <w:rsid w:val="001904D9"/>
    <w:rsid w:val="00190E2D"/>
    <w:rsid w:val="00191147"/>
    <w:rsid w:val="00191BF4"/>
    <w:rsid w:val="00194419"/>
    <w:rsid w:val="00196EBA"/>
    <w:rsid w:val="00197691"/>
    <w:rsid w:val="001A3680"/>
    <w:rsid w:val="001B2245"/>
    <w:rsid w:val="001B348A"/>
    <w:rsid w:val="001B35B3"/>
    <w:rsid w:val="001B3E1B"/>
    <w:rsid w:val="001B7FF5"/>
    <w:rsid w:val="001C0B05"/>
    <w:rsid w:val="001C105E"/>
    <w:rsid w:val="001C2B9F"/>
    <w:rsid w:val="001C3F74"/>
    <w:rsid w:val="001C4DAB"/>
    <w:rsid w:val="001D24E6"/>
    <w:rsid w:val="001D79A6"/>
    <w:rsid w:val="001E0409"/>
    <w:rsid w:val="001E0676"/>
    <w:rsid w:val="001E0B6C"/>
    <w:rsid w:val="001E1051"/>
    <w:rsid w:val="001E1DE6"/>
    <w:rsid w:val="001E1F35"/>
    <w:rsid w:val="001E5129"/>
    <w:rsid w:val="001E556F"/>
    <w:rsid w:val="001F52FA"/>
    <w:rsid w:val="001F58A6"/>
    <w:rsid w:val="001F7ABE"/>
    <w:rsid w:val="001F7D0F"/>
    <w:rsid w:val="00201D6F"/>
    <w:rsid w:val="002028A7"/>
    <w:rsid w:val="002028CE"/>
    <w:rsid w:val="0020330F"/>
    <w:rsid w:val="00204835"/>
    <w:rsid w:val="00205012"/>
    <w:rsid w:val="002063AC"/>
    <w:rsid w:val="002105B3"/>
    <w:rsid w:val="002132D2"/>
    <w:rsid w:val="00214502"/>
    <w:rsid w:val="00215F79"/>
    <w:rsid w:val="00221831"/>
    <w:rsid w:val="00222567"/>
    <w:rsid w:val="00224C69"/>
    <w:rsid w:val="00225CC9"/>
    <w:rsid w:val="002329F2"/>
    <w:rsid w:val="00233C6E"/>
    <w:rsid w:val="0023449E"/>
    <w:rsid w:val="00236F93"/>
    <w:rsid w:val="00246D8B"/>
    <w:rsid w:val="00250F61"/>
    <w:rsid w:val="0025122E"/>
    <w:rsid w:val="0025689E"/>
    <w:rsid w:val="00262AD3"/>
    <w:rsid w:val="0026701F"/>
    <w:rsid w:val="0027259E"/>
    <w:rsid w:val="0027493B"/>
    <w:rsid w:val="0027550B"/>
    <w:rsid w:val="00275758"/>
    <w:rsid w:val="00275E23"/>
    <w:rsid w:val="00277A11"/>
    <w:rsid w:val="00281216"/>
    <w:rsid w:val="00281F6B"/>
    <w:rsid w:val="00283650"/>
    <w:rsid w:val="00284B85"/>
    <w:rsid w:val="00286352"/>
    <w:rsid w:val="002872C6"/>
    <w:rsid w:val="002903E1"/>
    <w:rsid w:val="0029110F"/>
    <w:rsid w:val="0029170C"/>
    <w:rsid w:val="00291A15"/>
    <w:rsid w:val="00293525"/>
    <w:rsid w:val="00297D7F"/>
    <w:rsid w:val="002A088F"/>
    <w:rsid w:val="002A373A"/>
    <w:rsid w:val="002A380A"/>
    <w:rsid w:val="002A4337"/>
    <w:rsid w:val="002A4821"/>
    <w:rsid w:val="002A73BE"/>
    <w:rsid w:val="002B468C"/>
    <w:rsid w:val="002B67EB"/>
    <w:rsid w:val="002C0B3C"/>
    <w:rsid w:val="002C1203"/>
    <w:rsid w:val="002C6C90"/>
    <w:rsid w:val="002D4055"/>
    <w:rsid w:val="002D459B"/>
    <w:rsid w:val="002D59D8"/>
    <w:rsid w:val="002D60F3"/>
    <w:rsid w:val="002D653F"/>
    <w:rsid w:val="002D6AE3"/>
    <w:rsid w:val="002D7547"/>
    <w:rsid w:val="002D76B1"/>
    <w:rsid w:val="002E1363"/>
    <w:rsid w:val="002E36D4"/>
    <w:rsid w:val="002E37E0"/>
    <w:rsid w:val="002E3B9F"/>
    <w:rsid w:val="002E3D17"/>
    <w:rsid w:val="002E664A"/>
    <w:rsid w:val="002F17BB"/>
    <w:rsid w:val="002F5519"/>
    <w:rsid w:val="002F6E6A"/>
    <w:rsid w:val="00303689"/>
    <w:rsid w:val="00305D86"/>
    <w:rsid w:val="00311D55"/>
    <w:rsid w:val="003124F5"/>
    <w:rsid w:val="00312942"/>
    <w:rsid w:val="003164F8"/>
    <w:rsid w:val="00316961"/>
    <w:rsid w:val="00323768"/>
    <w:rsid w:val="00324621"/>
    <w:rsid w:val="00326A67"/>
    <w:rsid w:val="00331461"/>
    <w:rsid w:val="00332FB5"/>
    <w:rsid w:val="0033365F"/>
    <w:rsid w:val="003345EA"/>
    <w:rsid w:val="00335770"/>
    <w:rsid w:val="00335E52"/>
    <w:rsid w:val="00336733"/>
    <w:rsid w:val="00340C98"/>
    <w:rsid w:val="003410A5"/>
    <w:rsid w:val="00341281"/>
    <w:rsid w:val="00341758"/>
    <w:rsid w:val="00341B93"/>
    <w:rsid w:val="003447D4"/>
    <w:rsid w:val="00344D18"/>
    <w:rsid w:val="00344E1A"/>
    <w:rsid w:val="00345CD0"/>
    <w:rsid w:val="00346530"/>
    <w:rsid w:val="00347CE5"/>
    <w:rsid w:val="00354DB8"/>
    <w:rsid w:val="0036195A"/>
    <w:rsid w:val="003671DC"/>
    <w:rsid w:val="00372A12"/>
    <w:rsid w:val="00372CF3"/>
    <w:rsid w:val="00376633"/>
    <w:rsid w:val="00376B57"/>
    <w:rsid w:val="00376B72"/>
    <w:rsid w:val="00376D3F"/>
    <w:rsid w:val="003777AB"/>
    <w:rsid w:val="003803B3"/>
    <w:rsid w:val="00381991"/>
    <w:rsid w:val="00383FAE"/>
    <w:rsid w:val="0038666C"/>
    <w:rsid w:val="00391902"/>
    <w:rsid w:val="003924A1"/>
    <w:rsid w:val="0039277F"/>
    <w:rsid w:val="00394A59"/>
    <w:rsid w:val="00396792"/>
    <w:rsid w:val="003975F7"/>
    <w:rsid w:val="003A197B"/>
    <w:rsid w:val="003A3955"/>
    <w:rsid w:val="003A4A9D"/>
    <w:rsid w:val="003A5A31"/>
    <w:rsid w:val="003A6AB8"/>
    <w:rsid w:val="003A7C7A"/>
    <w:rsid w:val="003B1632"/>
    <w:rsid w:val="003B532C"/>
    <w:rsid w:val="003B6161"/>
    <w:rsid w:val="003C0AA1"/>
    <w:rsid w:val="003C1409"/>
    <w:rsid w:val="003C4BCF"/>
    <w:rsid w:val="003D199B"/>
    <w:rsid w:val="003D227D"/>
    <w:rsid w:val="003D315F"/>
    <w:rsid w:val="003D3F6A"/>
    <w:rsid w:val="003D5B82"/>
    <w:rsid w:val="003D7E7E"/>
    <w:rsid w:val="003E0155"/>
    <w:rsid w:val="003E0525"/>
    <w:rsid w:val="003E100E"/>
    <w:rsid w:val="003E1377"/>
    <w:rsid w:val="003E2D11"/>
    <w:rsid w:val="003E3CBE"/>
    <w:rsid w:val="003E4C3C"/>
    <w:rsid w:val="003E70ED"/>
    <w:rsid w:val="003F010E"/>
    <w:rsid w:val="003F220B"/>
    <w:rsid w:val="003F3468"/>
    <w:rsid w:val="003F4A2A"/>
    <w:rsid w:val="003F6328"/>
    <w:rsid w:val="003F6B80"/>
    <w:rsid w:val="00402F53"/>
    <w:rsid w:val="00402FA5"/>
    <w:rsid w:val="0040600C"/>
    <w:rsid w:val="00406327"/>
    <w:rsid w:val="004152E0"/>
    <w:rsid w:val="004166E6"/>
    <w:rsid w:val="00416987"/>
    <w:rsid w:val="004223F3"/>
    <w:rsid w:val="00427B1C"/>
    <w:rsid w:val="00432946"/>
    <w:rsid w:val="004352A0"/>
    <w:rsid w:val="00443280"/>
    <w:rsid w:val="00450627"/>
    <w:rsid w:val="00451470"/>
    <w:rsid w:val="00452093"/>
    <w:rsid w:val="00452A0E"/>
    <w:rsid w:val="00453111"/>
    <w:rsid w:val="004608ED"/>
    <w:rsid w:val="0046124D"/>
    <w:rsid w:val="00464412"/>
    <w:rsid w:val="0047054A"/>
    <w:rsid w:val="004710B4"/>
    <w:rsid w:val="00472B7F"/>
    <w:rsid w:val="004776A6"/>
    <w:rsid w:val="00482A86"/>
    <w:rsid w:val="004848D5"/>
    <w:rsid w:val="00484A14"/>
    <w:rsid w:val="004930B9"/>
    <w:rsid w:val="004933D8"/>
    <w:rsid w:val="004939D0"/>
    <w:rsid w:val="00493DD0"/>
    <w:rsid w:val="004946C6"/>
    <w:rsid w:val="00495328"/>
    <w:rsid w:val="004958A4"/>
    <w:rsid w:val="00495A5A"/>
    <w:rsid w:val="004976FB"/>
    <w:rsid w:val="00497987"/>
    <w:rsid w:val="004A1DFD"/>
    <w:rsid w:val="004A5722"/>
    <w:rsid w:val="004B0B44"/>
    <w:rsid w:val="004B5072"/>
    <w:rsid w:val="004B6620"/>
    <w:rsid w:val="004B75ED"/>
    <w:rsid w:val="004C1247"/>
    <w:rsid w:val="004C1B09"/>
    <w:rsid w:val="004C29C0"/>
    <w:rsid w:val="004C48BE"/>
    <w:rsid w:val="004C490B"/>
    <w:rsid w:val="004C49B8"/>
    <w:rsid w:val="004C5845"/>
    <w:rsid w:val="004C7C53"/>
    <w:rsid w:val="004D324D"/>
    <w:rsid w:val="004E0571"/>
    <w:rsid w:val="004E0AE1"/>
    <w:rsid w:val="004E148E"/>
    <w:rsid w:val="004E34A4"/>
    <w:rsid w:val="004E5776"/>
    <w:rsid w:val="004E6D4C"/>
    <w:rsid w:val="004E7D79"/>
    <w:rsid w:val="004F2988"/>
    <w:rsid w:val="004F2CAA"/>
    <w:rsid w:val="004F4FBD"/>
    <w:rsid w:val="00513996"/>
    <w:rsid w:val="00522EE9"/>
    <w:rsid w:val="005244A5"/>
    <w:rsid w:val="005259FB"/>
    <w:rsid w:val="00525BA7"/>
    <w:rsid w:val="00530DAB"/>
    <w:rsid w:val="005312E5"/>
    <w:rsid w:val="00532236"/>
    <w:rsid w:val="00535263"/>
    <w:rsid w:val="005368EF"/>
    <w:rsid w:val="00543319"/>
    <w:rsid w:val="00547EE4"/>
    <w:rsid w:val="00552986"/>
    <w:rsid w:val="00552E66"/>
    <w:rsid w:val="005566FA"/>
    <w:rsid w:val="00557356"/>
    <w:rsid w:val="005601F6"/>
    <w:rsid w:val="00560BDE"/>
    <w:rsid w:val="00560DF3"/>
    <w:rsid w:val="0056590E"/>
    <w:rsid w:val="0057123A"/>
    <w:rsid w:val="005718D0"/>
    <w:rsid w:val="005718DB"/>
    <w:rsid w:val="00571916"/>
    <w:rsid w:val="0057199C"/>
    <w:rsid w:val="00572E04"/>
    <w:rsid w:val="0057334F"/>
    <w:rsid w:val="00574260"/>
    <w:rsid w:val="00575C93"/>
    <w:rsid w:val="00581495"/>
    <w:rsid w:val="0058194F"/>
    <w:rsid w:val="00584152"/>
    <w:rsid w:val="00584542"/>
    <w:rsid w:val="00584A95"/>
    <w:rsid w:val="0058669F"/>
    <w:rsid w:val="005871B9"/>
    <w:rsid w:val="005901FD"/>
    <w:rsid w:val="00593DE2"/>
    <w:rsid w:val="005945DD"/>
    <w:rsid w:val="00595D36"/>
    <w:rsid w:val="005A0146"/>
    <w:rsid w:val="005A2B03"/>
    <w:rsid w:val="005B4720"/>
    <w:rsid w:val="005B7D6B"/>
    <w:rsid w:val="005C1C60"/>
    <w:rsid w:val="005C2477"/>
    <w:rsid w:val="005C4B9E"/>
    <w:rsid w:val="005C650B"/>
    <w:rsid w:val="005C703E"/>
    <w:rsid w:val="005D04D2"/>
    <w:rsid w:val="005D0B7E"/>
    <w:rsid w:val="005D4A38"/>
    <w:rsid w:val="005D5117"/>
    <w:rsid w:val="005D55A3"/>
    <w:rsid w:val="005D57E6"/>
    <w:rsid w:val="005D5813"/>
    <w:rsid w:val="005E0117"/>
    <w:rsid w:val="005E29C0"/>
    <w:rsid w:val="005E33D1"/>
    <w:rsid w:val="005E4B19"/>
    <w:rsid w:val="005F3225"/>
    <w:rsid w:val="005F348F"/>
    <w:rsid w:val="005F49D1"/>
    <w:rsid w:val="00600474"/>
    <w:rsid w:val="00611CA0"/>
    <w:rsid w:val="00611EFA"/>
    <w:rsid w:val="00614FE3"/>
    <w:rsid w:val="0062069F"/>
    <w:rsid w:val="00621DE3"/>
    <w:rsid w:val="0062203E"/>
    <w:rsid w:val="0062206A"/>
    <w:rsid w:val="00622956"/>
    <w:rsid w:val="0062477F"/>
    <w:rsid w:val="006271A0"/>
    <w:rsid w:val="00630E79"/>
    <w:rsid w:val="00631192"/>
    <w:rsid w:val="006326D3"/>
    <w:rsid w:val="006327D6"/>
    <w:rsid w:val="00632A43"/>
    <w:rsid w:val="00636993"/>
    <w:rsid w:val="006409A4"/>
    <w:rsid w:val="00641A9E"/>
    <w:rsid w:val="00641AC0"/>
    <w:rsid w:val="0064294A"/>
    <w:rsid w:val="00643922"/>
    <w:rsid w:val="0064451E"/>
    <w:rsid w:val="006445E7"/>
    <w:rsid w:val="0064502D"/>
    <w:rsid w:val="0065040B"/>
    <w:rsid w:val="0065238E"/>
    <w:rsid w:val="00652F24"/>
    <w:rsid w:val="006534D4"/>
    <w:rsid w:val="00653805"/>
    <w:rsid w:val="00655A6E"/>
    <w:rsid w:val="00661C6C"/>
    <w:rsid w:val="0066403E"/>
    <w:rsid w:val="0066444E"/>
    <w:rsid w:val="00670494"/>
    <w:rsid w:val="0067296D"/>
    <w:rsid w:val="00674067"/>
    <w:rsid w:val="00674D91"/>
    <w:rsid w:val="006772DC"/>
    <w:rsid w:val="0068023C"/>
    <w:rsid w:val="006865A9"/>
    <w:rsid w:val="00686F11"/>
    <w:rsid w:val="006916ED"/>
    <w:rsid w:val="00694FD6"/>
    <w:rsid w:val="006A29C6"/>
    <w:rsid w:val="006A3019"/>
    <w:rsid w:val="006A32AD"/>
    <w:rsid w:val="006A33D9"/>
    <w:rsid w:val="006B0506"/>
    <w:rsid w:val="006B17B5"/>
    <w:rsid w:val="006B248A"/>
    <w:rsid w:val="006B3067"/>
    <w:rsid w:val="006B3DA3"/>
    <w:rsid w:val="006B454A"/>
    <w:rsid w:val="006B542A"/>
    <w:rsid w:val="006B7899"/>
    <w:rsid w:val="006C0C71"/>
    <w:rsid w:val="006C2E1B"/>
    <w:rsid w:val="006C33D6"/>
    <w:rsid w:val="006C45D0"/>
    <w:rsid w:val="006C5D65"/>
    <w:rsid w:val="006C7619"/>
    <w:rsid w:val="006D02E6"/>
    <w:rsid w:val="006D25E0"/>
    <w:rsid w:val="006D4693"/>
    <w:rsid w:val="006D6A12"/>
    <w:rsid w:val="006D76FD"/>
    <w:rsid w:val="006E16CB"/>
    <w:rsid w:val="006E251D"/>
    <w:rsid w:val="006E2DCB"/>
    <w:rsid w:val="006E5C5E"/>
    <w:rsid w:val="006F0889"/>
    <w:rsid w:val="006F4811"/>
    <w:rsid w:val="006F6BE5"/>
    <w:rsid w:val="00702C89"/>
    <w:rsid w:val="00703A66"/>
    <w:rsid w:val="00704FB4"/>
    <w:rsid w:val="0070509E"/>
    <w:rsid w:val="007102FD"/>
    <w:rsid w:val="00710FA8"/>
    <w:rsid w:val="007118AC"/>
    <w:rsid w:val="007146DF"/>
    <w:rsid w:val="00715E89"/>
    <w:rsid w:val="00721183"/>
    <w:rsid w:val="007216E6"/>
    <w:rsid w:val="007239F2"/>
    <w:rsid w:val="0072587B"/>
    <w:rsid w:val="00727CF2"/>
    <w:rsid w:val="007313CC"/>
    <w:rsid w:val="007323D9"/>
    <w:rsid w:val="00736931"/>
    <w:rsid w:val="007372F7"/>
    <w:rsid w:val="00742A11"/>
    <w:rsid w:val="00747165"/>
    <w:rsid w:val="00750020"/>
    <w:rsid w:val="00753426"/>
    <w:rsid w:val="00755258"/>
    <w:rsid w:val="0075610A"/>
    <w:rsid w:val="00756C11"/>
    <w:rsid w:val="007577B8"/>
    <w:rsid w:val="00764ED7"/>
    <w:rsid w:val="00766809"/>
    <w:rsid w:val="00767D23"/>
    <w:rsid w:val="0077004C"/>
    <w:rsid w:val="00770D3A"/>
    <w:rsid w:val="00771BE9"/>
    <w:rsid w:val="00771D0F"/>
    <w:rsid w:val="00772BF9"/>
    <w:rsid w:val="00774853"/>
    <w:rsid w:val="00775DAF"/>
    <w:rsid w:val="00776276"/>
    <w:rsid w:val="00780824"/>
    <w:rsid w:val="007842AF"/>
    <w:rsid w:val="00784BA8"/>
    <w:rsid w:val="0079149F"/>
    <w:rsid w:val="00792A38"/>
    <w:rsid w:val="00792B86"/>
    <w:rsid w:val="0079513A"/>
    <w:rsid w:val="00795217"/>
    <w:rsid w:val="0079578A"/>
    <w:rsid w:val="007A0522"/>
    <w:rsid w:val="007A22E8"/>
    <w:rsid w:val="007A4C57"/>
    <w:rsid w:val="007A5A67"/>
    <w:rsid w:val="007A75BF"/>
    <w:rsid w:val="007B185B"/>
    <w:rsid w:val="007B1B26"/>
    <w:rsid w:val="007B3DD3"/>
    <w:rsid w:val="007B46E3"/>
    <w:rsid w:val="007B500A"/>
    <w:rsid w:val="007B54FC"/>
    <w:rsid w:val="007C3F7B"/>
    <w:rsid w:val="007C75FD"/>
    <w:rsid w:val="007D1D16"/>
    <w:rsid w:val="007D2254"/>
    <w:rsid w:val="007E2E6E"/>
    <w:rsid w:val="007E62B0"/>
    <w:rsid w:val="007F47FA"/>
    <w:rsid w:val="007F49C4"/>
    <w:rsid w:val="007F6B38"/>
    <w:rsid w:val="007F6BD7"/>
    <w:rsid w:val="0080078B"/>
    <w:rsid w:val="00801F37"/>
    <w:rsid w:val="00801F7B"/>
    <w:rsid w:val="008029ED"/>
    <w:rsid w:val="00805DE1"/>
    <w:rsid w:val="008106EE"/>
    <w:rsid w:val="00816531"/>
    <w:rsid w:val="0082069E"/>
    <w:rsid w:val="00823A25"/>
    <w:rsid w:val="0082447E"/>
    <w:rsid w:val="0082451D"/>
    <w:rsid w:val="008277F4"/>
    <w:rsid w:val="008315C6"/>
    <w:rsid w:val="00831BEA"/>
    <w:rsid w:val="00834642"/>
    <w:rsid w:val="0083747E"/>
    <w:rsid w:val="00843387"/>
    <w:rsid w:val="0084581E"/>
    <w:rsid w:val="00845C6F"/>
    <w:rsid w:val="0084641C"/>
    <w:rsid w:val="00846E58"/>
    <w:rsid w:val="008470DD"/>
    <w:rsid w:val="00847FE5"/>
    <w:rsid w:val="0085155D"/>
    <w:rsid w:val="00853E1F"/>
    <w:rsid w:val="00854162"/>
    <w:rsid w:val="008604C1"/>
    <w:rsid w:val="0086405B"/>
    <w:rsid w:val="008649FC"/>
    <w:rsid w:val="00865012"/>
    <w:rsid w:val="00866D65"/>
    <w:rsid w:val="008674D4"/>
    <w:rsid w:val="008706B2"/>
    <w:rsid w:val="00870C77"/>
    <w:rsid w:val="00871AEC"/>
    <w:rsid w:val="00874A68"/>
    <w:rsid w:val="008757B7"/>
    <w:rsid w:val="008802C6"/>
    <w:rsid w:val="008808C3"/>
    <w:rsid w:val="00883359"/>
    <w:rsid w:val="0088658B"/>
    <w:rsid w:val="008905D5"/>
    <w:rsid w:val="008946D4"/>
    <w:rsid w:val="00894770"/>
    <w:rsid w:val="00894E74"/>
    <w:rsid w:val="00895A1D"/>
    <w:rsid w:val="00897E41"/>
    <w:rsid w:val="008A210D"/>
    <w:rsid w:val="008A4642"/>
    <w:rsid w:val="008A6AF5"/>
    <w:rsid w:val="008B148A"/>
    <w:rsid w:val="008B19BB"/>
    <w:rsid w:val="008B4CE8"/>
    <w:rsid w:val="008B5AF1"/>
    <w:rsid w:val="008B6234"/>
    <w:rsid w:val="008B657E"/>
    <w:rsid w:val="008C1FF6"/>
    <w:rsid w:val="008C254F"/>
    <w:rsid w:val="008C5B17"/>
    <w:rsid w:val="008C5E42"/>
    <w:rsid w:val="008C6B17"/>
    <w:rsid w:val="008D059A"/>
    <w:rsid w:val="008D1AE3"/>
    <w:rsid w:val="008D22A3"/>
    <w:rsid w:val="008D62A8"/>
    <w:rsid w:val="008E1E27"/>
    <w:rsid w:val="008E3348"/>
    <w:rsid w:val="008E6521"/>
    <w:rsid w:val="008E7471"/>
    <w:rsid w:val="008F01DB"/>
    <w:rsid w:val="008F1224"/>
    <w:rsid w:val="008F139A"/>
    <w:rsid w:val="008F63E0"/>
    <w:rsid w:val="008F7E1D"/>
    <w:rsid w:val="00903866"/>
    <w:rsid w:val="0090390D"/>
    <w:rsid w:val="00905BE8"/>
    <w:rsid w:val="00910A6A"/>
    <w:rsid w:val="00912667"/>
    <w:rsid w:val="00913A86"/>
    <w:rsid w:val="00913E82"/>
    <w:rsid w:val="00916545"/>
    <w:rsid w:val="00917556"/>
    <w:rsid w:val="00921113"/>
    <w:rsid w:val="0092260E"/>
    <w:rsid w:val="00923A84"/>
    <w:rsid w:val="00931006"/>
    <w:rsid w:val="00931185"/>
    <w:rsid w:val="00931B5A"/>
    <w:rsid w:val="00934D66"/>
    <w:rsid w:val="0093727F"/>
    <w:rsid w:val="009374BF"/>
    <w:rsid w:val="0094024D"/>
    <w:rsid w:val="0094030B"/>
    <w:rsid w:val="00940844"/>
    <w:rsid w:val="009428BD"/>
    <w:rsid w:val="009460F3"/>
    <w:rsid w:val="00947BE2"/>
    <w:rsid w:val="00953A9A"/>
    <w:rsid w:val="0095610A"/>
    <w:rsid w:val="00957CBF"/>
    <w:rsid w:val="00962210"/>
    <w:rsid w:val="00962D1D"/>
    <w:rsid w:val="0096512D"/>
    <w:rsid w:val="0096603F"/>
    <w:rsid w:val="009673F5"/>
    <w:rsid w:val="00970788"/>
    <w:rsid w:val="00970CC7"/>
    <w:rsid w:val="009722DB"/>
    <w:rsid w:val="00974761"/>
    <w:rsid w:val="00974D6B"/>
    <w:rsid w:val="00976698"/>
    <w:rsid w:val="00983900"/>
    <w:rsid w:val="00983968"/>
    <w:rsid w:val="0098416F"/>
    <w:rsid w:val="0099198C"/>
    <w:rsid w:val="00992496"/>
    <w:rsid w:val="009925E2"/>
    <w:rsid w:val="00994F27"/>
    <w:rsid w:val="009A00AE"/>
    <w:rsid w:val="009A606E"/>
    <w:rsid w:val="009A68F3"/>
    <w:rsid w:val="009B0413"/>
    <w:rsid w:val="009B46A4"/>
    <w:rsid w:val="009B510B"/>
    <w:rsid w:val="009B51D1"/>
    <w:rsid w:val="009B7634"/>
    <w:rsid w:val="009B77AC"/>
    <w:rsid w:val="009C36E4"/>
    <w:rsid w:val="009C403D"/>
    <w:rsid w:val="009C4CDE"/>
    <w:rsid w:val="009C58F5"/>
    <w:rsid w:val="009C65D0"/>
    <w:rsid w:val="009D0228"/>
    <w:rsid w:val="009D1C2D"/>
    <w:rsid w:val="009D4A57"/>
    <w:rsid w:val="009D6461"/>
    <w:rsid w:val="009D651B"/>
    <w:rsid w:val="009E480F"/>
    <w:rsid w:val="009E5CD5"/>
    <w:rsid w:val="009F2D40"/>
    <w:rsid w:val="009F35EE"/>
    <w:rsid w:val="00A001D3"/>
    <w:rsid w:val="00A03508"/>
    <w:rsid w:val="00A12BDB"/>
    <w:rsid w:val="00A12D77"/>
    <w:rsid w:val="00A12DF7"/>
    <w:rsid w:val="00A16A07"/>
    <w:rsid w:val="00A17169"/>
    <w:rsid w:val="00A20181"/>
    <w:rsid w:val="00A2124E"/>
    <w:rsid w:val="00A224F3"/>
    <w:rsid w:val="00A325F9"/>
    <w:rsid w:val="00A343CC"/>
    <w:rsid w:val="00A425CB"/>
    <w:rsid w:val="00A46DB4"/>
    <w:rsid w:val="00A50004"/>
    <w:rsid w:val="00A515F9"/>
    <w:rsid w:val="00A52C7B"/>
    <w:rsid w:val="00A5320E"/>
    <w:rsid w:val="00A534E3"/>
    <w:rsid w:val="00A551B9"/>
    <w:rsid w:val="00A56987"/>
    <w:rsid w:val="00A5744A"/>
    <w:rsid w:val="00A60A22"/>
    <w:rsid w:val="00A621FF"/>
    <w:rsid w:val="00A63A62"/>
    <w:rsid w:val="00A64A58"/>
    <w:rsid w:val="00A66C0C"/>
    <w:rsid w:val="00A709CB"/>
    <w:rsid w:val="00A749DB"/>
    <w:rsid w:val="00A74BD9"/>
    <w:rsid w:val="00A75506"/>
    <w:rsid w:val="00A77589"/>
    <w:rsid w:val="00A80B4D"/>
    <w:rsid w:val="00A81706"/>
    <w:rsid w:val="00A84934"/>
    <w:rsid w:val="00A86093"/>
    <w:rsid w:val="00A87B79"/>
    <w:rsid w:val="00A9267F"/>
    <w:rsid w:val="00A95C0C"/>
    <w:rsid w:val="00A96FB5"/>
    <w:rsid w:val="00AA00A7"/>
    <w:rsid w:val="00AA0564"/>
    <w:rsid w:val="00AA351A"/>
    <w:rsid w:val="00AA3DC9"/>
    <w:rsid w:val="00AA788E"/>
    <w:rsid w:val="00AB3CE9"/>
    <w:rsid w:val="00AB694B"/>
    <w:rsid w:val="00AB6C9A"/>
    <w:rsid w:val="00AC1D26"/>
    <w:rsid w:val="00AC246D"/>
    <w:rsid w:val="00AC4D15"/>
    <w:rsid w:val="00AC60DB"/>
    <w:rsid w:val="00AC6A4F"/>
    <w:rsid w:val="00AC6D7B"/>
    <w:rsid w:val="00AD1D25"/>
    <w:rsid w:val="00AD762A"/>
    <w:rsid w:val="00AD77EF"/>
    <w:rsid w:val="00AE0041"/>
    <w:rsid w:val="00AE13FE"/>
    <w:rsid w:val="00AE1648"/>
    <w:rsid w:val="00AE2B8F"/>
    <w:rsid w:val="00AE307B"/>
    <w:rsid w:val="00AE56DF"/>
    <w:rsid w:val="00AE5F6A"/>
    <w:rsid w:val="00AE78A1"/>
    <w:rsid w:val="00AF284D"/>
    <w:rsid w:val="00AF2F22"/>
    <w:rsid w:val="00AF78C0"/>
    <w:rsid w:val="00AF7E7E"/>
    <w:rsid w:val="00B00674"/>
    <w:rsid w:val="00B017EF"/>
    <w:rsid w:val="00B01924"/>
    <w:rsid w:val="00B01C91"/>
    <w:rsid w:val="00B0266C"/>
    <w:rsid w:val="00B10E7D"/>
    <w:rsid w:val="00B129FD"/>
    <w:rsid w:val="00B13125"/>
    <w:rsid w:val="00B14C1D"/>
    <w:rsid w:val="00B153CF"/>
    <w:rsid w:val="00B15CDA"/>
    <w:rsid w:val="00B16EB3"/>
    <w:rsid w:val="00B22B85"/>
    <w:rsid w:val="00B22B91"/>
    <w:rsid w:val="00B31447"/>
    <w:rsid w:val="00B33182"/>
    <w:rsid w:val="00B3445C"/>
    <w:rsid w:val="00B5193C"/>
    <w:rsid w:val="00B51B9B"/>
    <w:rsid w:val="00B54E94"/>
    <w:rsid w:val="00B556E4"/>
    <w:rsid w:val="00B56FEA"/>
    <w:rsid w:val="00B6244B"/>
    <w:rsid w:val="00B6444A"/>
    <w:rsid w:val="00B64D6E"/>
    <w:rsid w:val="00B66713"/>
    <w:rsid w:val="00B6693D"/>
    <w:rsid w:val="00B72E53"/>
    <w:rsid w:val="00B77315"/>
    <w:rsid w:val="00B80970"/>
    <w:rsid w:val="00B818ED"/>
    <w:rsid w:val="00B82E2E"/>
    <w:rsid w:val="00B82EEB"/>
    <w:rsid w:val="00B837A4"/>
    <w:rsid w:val="00B860F6"/>
    <w:rsid w:val="00B9293E"/>
    <w:rsid w:val="00B92F61"/>
    <w:rsid w:val="00B94544"/>
    <w:rsid w:val="00B97724"/>
    <w:rsid w:val="00BA16B8"/>
    <w:rsid w:val="00BA1940"/>
    <w:rsid w:val="00BB03A5"/>
    <w:rsid w:val="00BB07A4"/>
    <w:rsid w:val="00BB1276"/>
    <w:rsid w:val="00BB267C"/>
    <w:rsid w:val="00BB59D5"/>
    <w:rsid w:val="00BC089F"/>
    <w:rsid w:val="00BC2530"/>
    <w:rsid w:val="00BD15B6"/>
    <w:rsid w:val="00BD3BA0"/>
    <w:rsid w:val="00BD7FEB"/>
    <w:rsid w:val="00BE0E7E"/>
    <w:rsid w:val="00BE58A4"/>
    <w:rsid w:val="00BE6223"/>
    <w:rsid w:val="00BE62E6"/>
    <w:rsid w:val="00BE6A7C"/>
    <w:rsid w:val="00BF0E0D"/>
    <w:rsid w:val="00BF1091"/>
    <w:rsid w:val="00BF56E4"/>
    <w:rsid w:val="00BF6545"/>
    <w:rsid w:val="00C0260D"/>
    <w:rsid w:val="00C03012"/>
    <w:rsid w:val="00C058E9"/>
    <w:rsid w:val="00C06788"/>
    <w:rsid w:val="00C07FC4"/>
    <w:rsid w:val="00C1044E"/>
    <w:rsid w:val="00C22CE6"/>
    <w:rsid w:val="00C2418C"/>
    <w:rsid w:val="00C244EF"/>
    <w:rsid w:val="00C26247"/>
    <w:rsid w:val="00C30272"/>
    <w:rsid w:val="00C32BF2"/>
    <w:rsid w:val="00C32D89"/>
    <w:rsid w:val="00C37152"/>
    <w:rsid w:val="00C442E2"/>
    <w:rsid w:val="00C50FB1"/>
    <w:rsid w:val="00C5622D"/>
    <w:rsid w:val="00C602D1"/>
    <w:rsid w:val="00C60C4A"/>
    <w:rsid w:val="00C63EF2"/>
    <w:rsid w:val="00C64805"/>
    <w:rsid w:val="00C71251"/>
    <w:rsid w:val="00C7161C"/>
    <w:rsid w:val="00C74753"/>
    <w:rsid w:val="00C74A77"/>
    <w:rsid w:val="00C74BEA"/>
    <w:rsid w:val="00C770EB"/>
    <w:rsid w:val="00C80D4A"/>
    <w:rsid w:val="00C82929"/>
    <w:rsid w:val="00C82939"/>
    <w:rsid w:val="00C85A08"/>
    <w:rsid w:val="00C85FCE"/>
    <w:rsid w:val="00C901EE"/>
    <w:rsid w:val="00C9205D"/>
    <w:rsid w:val="00C92449"/>
    <w:rsid w:val="00C94189"/>
    <w:rsid w:val="00C97A20"/>
    <w:rsid w:val="00CA10DD"/>
    <w:rsid w:val="00CA3B67"/>
    <w:rsid w:val="00CA60C1"/>
    <w:rsid w:val="00CB1C1A"/>
    <w:rsid w:val="00CB3497"/>
    <w:rsid w:val="00CB6185"/>
    <w:rsid w:val="00CB6954"/>
    <w:rsid w:val="00CC4264"/>
    <w:rsid w:val="00CD15C6"/>
    <w:rsid w:val="00CE23AC"/>
    <w:rsid w:val="00CE23CF"/>
    <w:rsid w:val="00CE2D7D"/>
    <w:rsid w:val="00CF1129"/>
    <w:rsid w:val="00CF1642"/>
    <w:rsid w:val="00CF186A"/>
    <w:rsid w:val="00CF2C28"/>
    <w:rsid w:val="00CF2E48"/>
    <w:rsid w:val="00CF4B7A"/>
    <w:rsid w:val="00CF66B1"/>
    <w:rsid w:val="00CF68D3"/>
    <w:rsid w:val="00D01E69"/>
    <w:rsid w:val="00D0763C"/>
    <w:rsid w:val="00D117BB"/>
    <w:rsid w:val="00D1232C"/>
    <w:rsid w:val="00D14D58"/>
    <w:rsid w:val="00D178AF"/>
    <w:rsid w:val="00D2575E"/>
    <w:rsid w:val="00D329AB"/>
    <w:rsid w:val="00D341E9"/>
    <w:rsid w:val="00D364EF"/>
    <w:rsid w:val="00D36FA4"/>
    <w:rsid w:val="00D417BF"/>
    <w:rsid w:val="00D5073F"/>
    <w:rsid w:val="00D5327A"/>
    <w:rsid w:val="00D5440C"/>
    <w:rsid w:val="00D54655"/>
    <w:rsid w:val="00D56079"/>
    <w:rsid w:val="00D57EFE"/>
    <w:rsid w:val="00D67F64"/>
    <w:rsid w:val="00D70C46"/>
    <w:rsid w:val="00D717AD"/>
    <w:rsid w:val="00D7314A"/>
    <w:rsid w:val="00D73B65"/>
    <w:rsid w:val="00D73D08"/>
    <w:rsid w:val="00D82654"/>
    <w:rsid w:val="00D8283D"/>
    <w:rsid w:val="00D83D92"/>
    <w:rsid w:val="00D84A59"/>
    <w:rsid w:val="00D85376"/>
    <w:rsid w:val="00D85420"/>
    <w:rsid w:val="00D85C0E"/>
    <w:rsid w:val="00D85E85"/>
    <w:rsid w:val="00D92589"/>
    <w:rsid w:val="00D933AB"/>
    <w:rsid w:val="00D96CD8"/>
    <w:rsid w:val="00DA095B"/>
    <w:rsid w:val="00DA1DEC"/>
    <w:rsid w:val="00DA2A18"/>
    <w:rsid w:val="00DA7CE5"/>
    <w:rsid w:val="00DB29E9"/>
    <w:rsid w:val="00DB3FD7"/>
    <w:rsid w:val="00DB5F9F"/>
    <w:rsid w:val="00DC0A0F"/>
    <w:rsid w:val="00DC32C7"/>
    <w:rsid w:val="00DC32E6"/>
    <w:rsid w:val="00DC5454"/>
    <w:rsid w:val="00DC5855"/>
    <w:rsid w:val="00DC5A97"/>
    <w:rsid w:val="00DD2234"/>
    <w:rsid w:val="00DD317E"/>
    <w:rsid w:val="00DD4A9B"/>
    <w:rsid w:val="00DD5011"/>
    <w:rsid w:val="00DD605F"/>
    <w:rsid w:val="00DF13C7"/>
    <w:rsid w:val="00DF3762"/>
    <w:rsid w:val="00DF6717"/>
    <w:rsid w:val="00DF7BB7"/>
    <w:rsid w:val="00E2642D"/>
    <w:rsid w:val="00E306EF"/>
    <w:rsid w:val="00E30CA0"/>
    <w:rsid w:val="00E326EC"/>
    <w:rsid w:val="00E3376F"/>
    <w:rsid w:val="00E34134"/>
    <w:rsid w:val="00E36492"/>
    <w:rsid w:val="00E40CA6"/>
    <w:rsid w:val="00E4619B"/>
    <w:rsid w:val="00E56271"/>
    <w:rsid w:val="00E56CF4"/>
    <w:rsid w:val="00E63AB6"/>
    <w:rsid w:val="00E648F7"/>
    <w:rsid w:val="00E65504"/>
    <w:rsid w:val="00E676A3"/>
    <w:rsid w:val="00E707C2"/>
    <w:rsid w:val="00E7151A"/>
    <w:rsid w:val="00E7466C"/>
    <w:rsid w:val="00E77472"/>
    <w:rsid w:val="00E82FA7"/>
    <w:rsid w:val="00E83815"/>
    <w:rsid w:val="00E85066"/>
    <w:rsid w:val="00E85A00"/>
    <w:rsid w:val="00E86A1F"/>
    <w:rsid w:val="00E86D83"/>
    <w:rsid w:val="00E8700E"/>
    <w:rsid w:val="00E93DEF"/>
    <w:rsid w:val="00E96858"/>
    <w:rsid w:val="00E9778B"/>
    <w:rsid w:val="00E97DD8"/>
    <w:rsid w:val="00EA0DD0"/>
    <w:rsid w:val="00EA1417"/>
    <w:rsid w:val="00EA3073"/>
    <w:rsid w:val="00EA3454"/>
    <w:rsid w:val="00EB1DEA"/>
    <w:rsid w:val="00EC02BE"/>
    <w:rsid w:val="00EC43A5"/>
    <w:rsid w:val="00EC51F8"/>
    <w:rsid w:val="00EC71CF"/>
    <w:rsid w:val="00EC745F"/>
    <w:rsid w:val="00EC79BE"/>
    <w:rsid w:val="00ED1B1A"/>
    <w:rsid w:val="00ED2AB7"/>
    <w:rsid w:val="00ED474A"/>
    <w:rsid w:val="00ED7673"/>
    <w:rsid w:val="00ED7E29"/>
    <w:rsid w:val="00EE2657"/>
    <w:rsid w:val="00EE3233"/>
    <w:rsid w:val="00EE331D"/>
    <w:rsid w:val="00EE3DF0"/>
    <w:rsid w:val="00EE5CAA"/>
    <w:rsid w:val="00EE5F73"/>
    <w:rsid w:val="00EF0BD3"/>
    <w:rsid w:val="00EF2D85"/>
    <w:rsid w:val="00EF35B2"/>
    <w:rsid w:val="00F02AA7"/>
    <w:rsid w:val="00F07C0C"/>
    <w:rsid w:val="00F10260"/>
    <w:rsid w:val="00F123FA"/>
    <w:rsid w:val="00F12D54"/>
    <w:rsid w:val="00F14DB6"/>
    <w:rsid w:val="00F16243"/>
    <w:rsid w:val="00F232E2"/>
    <w:rsid w:val="00F24160"/>
    <w:rsid w:val="00F24B32"/>
    <w:rsid w:val="00F30211"/>
    <w:rsid w:val="00F30579"/>
    <w:rsid w:val="00F34B2F"/>
    <w:rsid w:val="00F363B6"/>
    <w:rsid w:val="00F401BA"/>
    <w:rsid w:val="00F42175"/>
    <w:rsid w:val="00F42FF2"/>
    <w:rsid w:val="00F44F90"/>
    <w:rsid w:val="00F50A75"/>
    <w:rsid w:val="00F5357B"/>
    <w:rsid w:val="00F62490"/>
    <w:rsid w:val="00F65973"/>
    <w:rsid w:val="00F65A4C"/>
    <w:rsid w:val="00F71747"/>
    <w:rsid w:val="00F7457C"/>
    <w:rsid w:val="00F77563"/>
    <w:rsid w:val="00F77D53"/>
    <w:rsid w:val="00F77EA8"/>
    <w:rsid w:val="00F82349"/>
    <w:rsid w:val="00F86EAC"/>
    <w:rsid w:val="00F87132"/>
    <w:rsid w:val="00F87DCC"/>
    <w:rsid w:val="00F87F71"/>
    <w:rsid w:val="00F92DA8"/>
    <w:rsid w:val="00F95B5A"/>
    <w:rsid w:val="00FA13D4"/>
    <w:rsid w:val="00FA4094"/>
    <w:rsid w:val="00FA4A66"/>
    <w:rsid w:val="00FA72F3"/>
    <w:rsid w:val="00FA79D0"/>
    <w:rsid w:val="00FB76B4"/>
    <w:rsid w:val="00FB7957"/>
    <w:rsid w:val="00FB7E24"/>
    <w:rsid w:val="00FC477F"/>
    <w:rsid w:val="00FC5724"/>
    <w:rsid w:val="00FD2105"/>
    <w:rsid w:val="00FD6C81"/>
    <w:rsid w:val="00FE4125"/>
    <w:rsid w:val="00FE4B68"/>
    <w:rsid w:val="00FE7745"/>
    <w:rsid w:val="00FF13F6"/>
    <w:rsid w:val="00FF227E"/>
    <w:rsid w:val="00FF3394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456C4"/>
  <w15:docId w15:val="{396DCF77-F5A6-4D5C-B185-1D4E2C4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67"/>
    <w:pPr>
      <w:widowControl w:val="0"/>
      <w:jc w:val="both"/>
    </w:pPr>
    <w:rPr>
      <w:rFonts w:ascii="HG丸ｺﾞｼｯｸM-PRO" w:eastAsia="HG丸ｺﾞｼｯｸM-PRO"/>
      <w:sz w:val="24"/>
    </w:rPr>
  </w:style>
  <w:style w:type="paragraph" w:styleId="10">
    <w:name w:val="heading 1"/>
    <w:basedOn w:val="1"/>
    <w:next w:val="a"/>
    <w:link w:val="11"/>
    <w:uiPriority w:val="9"/>
    <w:qFormat/>
    <w:rsid w:val="006D4693"/>
    <w:pPr>
      <w:ind w:left="425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60DF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45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745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745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45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45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5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8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7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21">
    <w:name w:val="Light List Accent 5"/>
    <w:basedOn w:val="a1"/>
    <w:uiPriority w:val="61"/>
    <w:rsid w:val="0053526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2">
    <w:name w:val="Light List Accent 1"/>
    <w:basedOn w:val="a1"/>
    <w:uiPriority w:val="61"/>
    <w:rsid w:val="0053526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b">
    <w:name w:val="List Paragraph"/>
    <w:basedOn w:val="a"/>
    <w:link w:val="ac"/>
    <w:uiPriority w:val="34"/>
    <w:qFormat/>
    <w:rsid w:val="00792B8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DF13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F13C7"/>
    <w:rPr>
      <w:rFonts w:eastAsia="HG丸ｺﾞｼｯｸM-PRO"/>
      <w:sz w:val="24"/>
    </w:rPr>
  </w:style>
  <w:style w:type="paragraph" w:styleId="af">
    <w:name w:val="footer"/>
    <w:basedOn w:val="a"/>
    <w:link w:val="af0"/>
    <w:uiPriority w:val="99"/>
    <w:unhideWhenUsed/>
    <w:rsid w:val="00DF13C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F13C7"/>
    <w:rPr>
      <w:rFonts w:eastAsia="HG丸ｺﾞｼｯｸM-PRO"/>
      <w:sz w:val="24"/>
    </w:rPr>
  </w:style>
  <w:style w:type="paragraph" w:styleId="af1">
    <w:name w:val="Revision"/>
    <w:hidden/>
    <w:uiPriority w:val="99"/>
    <w:semiHidden/>
    <w:rsid w:val="00E9778B"/>
    <w:rPr>
      <w:rFonts w:eastAsia="HG丸ｺﾞｼｯｸM-PRO"/>
      <w:sz w:val="24"/>
    </w:rPr>
  </w:style>
  <w:style w:type="paragraph" w:customStyle="1" w:styleId="1">
    <w:name w:val="スタイル1"/>
    <w:basedOn w:val="ab"/>
    <w:link w:val="12"/>
    <w:qFormat/>
    <w:rsid w:val="00177F8F"/>
    <w:pPr>
      <w:numPr>
        <w:numId w:val="1"/>
      </w:numPr>
      <w:ind w:leftChars="0" w:left="0"/>
    </w:pPr>
    <w:rPr>
      <w:rFonts w:hAnsi="HG丸ｺﾞｼｯｸM-PRO"/>
      <w:sz w:val="40"/>
      <w:szCs w:val="40"/>
    </w:rPr>
  </w:style>
  <w:style w:type="paragraph" w:styleId="af2">
    <w:name w:val="No Spacing"/>
    <w:uiPriority w:val="1"/>
    <w:qFormat/>
    <w:rsid w:val="00177F8F"/>
    <w:pPr>
      <w:widowControl w:val="0"/>
      <w:jc w:val="both"/>
    </w:pPr>
    <w:rPr>
      <w:rFonts w:ascii="HG丸ｺﾞｼｯｸM-PRO" w:eastAsia="HG丸ｺﾞｼｯｸM-PRO"/>
      <w:sz w:val="24"/>
    </w:rPr>
  </w:style>
  <w:style w:type="character" w:customStyle="1" w:styleId="ac">
    <w:name w:val="リスト段落 (文字)"/>
    <w:basedOn w:val="a0"/>
    <w:link w:val="ab"/>
    <w:uiPriority w:val="34"/>
    <w:rsid w:val="00177F8F"/>
    <w:rPr>
      <w:rFonts w:ascii="HG丸ｺﾞｼｯｸM-PRO" w:eastAsia="HG丸ｺﾞｼｯｸM-PRO"/>
      <w:sz w:val="24"/>
    </w:rPr>
  </w:style>
  <w:style w:type="character" w:customStyle="1" w:styleId="12">
    <w:name w:val="スタイル1 (文字)"/>
    <w:basedOn w:val="ac"/>
    <w:link w:val="1"/>
    <w:rsid w:val="00177F8F"/>
    <w:rPr>
      <w:rFonts w:ascii="HG丸ｺﾞｼｯｸM-PRO" w:eastAsia="HG丸ｺﾞｼｯｸM-PRO" w:hAnsi="HG丸ｺﾞｼｯｸM-PRO"/>
      <w:sz w:val="40"/>
      <w:szCs w:val="40"/>
    </w:rPr>
  </w:style>
  <w:style w:type="character" w:customStyle="1" w:styleId="11">
    <w:name w:val="見出し 1 (文字)"/>
    <w:basedOn w:val="a0"/>
    <w:link w:val="10"/>
    <w:uiPriority w:val="9"/>
    <w:rsid w:val="006D4693"/>
    <w:rPr>
      <w:rFonts w:ascii="HG丸ｺﾞｼｯｸM-PRO" w:eastAsia="HG丸ｺﾞｼｯｸM-PRO" w:hAnsi="HG丸ｺﾞｼｯｸM-PRO"/>
      <w:sz w:val="40"/>
      <w:szCs w:val="40"/>
    </w:rPr>
  </w:style>
  <w:style w:type="paragraph" w:customStyle="1" w:styleId="23">
    <w:name w:val="スタイル2"/>
    <w:basedOn w:val="a"/>
    <w:link w:val="24"/>
    <w:qFormat/>
    <w:rsid w:val="007A4C57"/>
    <w:pPr>
      <w:widowControl/>
      <w:jc w:val="left"/>
    </w:pPr>
    <w:rPr>
      <w:rFonts w:hAnsi="HG丸ｺﾞｼｯｸM-PRO"/>
      <w:szCs w:val="21"/>
    </w:rPr>
  </w:style>
  <w:style w:type="character" w:customStyle="1" w:styleId="20">
    <w:name w:val="見出し 2 (文字)"/>
    <w:basedOn w:val="a0"/>
    <w:link w:val="2"/>
    <w:uiPriority w:val="9"/>
    <w:rsid w:val="00560DF3"/>
    <w:rPr>
      <w:rFonts w:asciiTheme="majorHAnsi" w:eastAsiaTheme="majorEastAsia" w:hAnsiTheme="majorHAnsi" w:cstheme="majorBidi"/>
      <w:sz w:val="24"/>
    </w:rPr>
  </w:style>
  <w:style w:type="character" w:customStyle="1" w:styleId="24">
    <w:name w:val="スタイル2 (文字)"/>
    <w:basedOn w:val="a0"/>
    <w:link w:val="23"/>
    <w:rsid w:val="007A4C57"/>
    <w:rPr>
      <w:rFonts w:ascii="HG丸ｺﾞｼｯｸM-PRO" w:eastAsia="HG丸ｺﾞｼｯｸM-PRO" w:hAnsi="HG丸ｺﾞｼｯｸM-PRO"/>
      <w:sz w:val="24"/>
      <w:szCs w:val="21"/>
    </w:rPr>
  </w:style>
  <w:style w:type="paragraph" w:customStyle="1" w:styleId="3">
    <w:name w:val="スタイル3"/>
    <w:basedOn w:val="2"/>
    <w:link w:val="30"/>
    <w:qFormat/>
    <w:rsid w:val="00905BE8"/>
    <w:pPr>
      <w:numPr>
        <w:numId w:val="2"/>
      </w:numPr>
    </w:pPr>
    <w:rPr>
      <w:rFonts w:ascii="HG丸ｺﾞｼｯｸM-PRO" w:eastAsia="HG丸ｺﾞｼｯｸM-PRO" w:hAnsi="HG丸ｺﾞｼｯｸM-PRO"/>
      <w:b/>
    </w:rPr>
  </w:style>
  <w:style w:type="character" w:customStyle="1" w:styleId="30">
    <w:name w:val="スタイル3 (文字)"/>
    <w:basedOn w:val="20"/>
    <w:link w:val="3"/>
    <w:rsid w:val="00905BE8"/>
    <w:rPr>
      <w:rFonts w:ascii="HG丸ｺﾞｼｯｸM-PRO" w:eastAsia="HG丸ｺﾞｼｯｸM-PRO" w:hAnsi="HG丸ｺﾞｼｯｸM-PRO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99C3-CF24-4405-96B3-5DF886A7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オリエンタルコンサルタンツ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urahoroadmin</cp:lastModifiedBy>
  <cp:revision>98</cp:revision>
  <cp:lastPrinted>2020-06-26T08:41:00Z</cp:lastPrinted>
  <dcterms:created xsi:type="dcterms:W3CDTF">2020-04-28T00:19:00Z</dcterms:created>
  <dcterms:modified xsi:type="dcterms:W3CDTF">2020-06-30T01:33:00Z</dcterms:modified>
</cp:coreProperties>
</file>