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4" w:rsidRDefault="006E4404" w:rsidP="006E440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6E4404" w:rsidTr="00BF3A6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04" w:rsidRDefault="006E4404" w:rsidP="00BF3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6E4404" w:rsidRDefault="006E4404" w:rsidP="00BF3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0B566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浦幌町長　水　澤　一　廣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6E4404" w:rsidRPr="00F40BA8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Pr="00F40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F40BA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40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6E4404" w:rsidRPr="00F40BA8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40BA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F40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F40BA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Pr="00F40BA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40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F40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名　　　　　　　　　　　　　 印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4404" w:rsidRDefault="006E4404" w:rsidP="00922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Pr="00922ECC">
              <w:rPr>
                <w:rFonts w:ascii="ＭＳ ゴシック" w:eastAsia="ＭＳ ゴシック" w:hAnsi="ＭＳ ゴシック"/>
                <w:color w:val="000000"/>
                <w:kern w:val="0"/>
                <w:u w:val="single" w:color="000000" w:themeColor="text1"/>
              </w:rPr>
              <w:t xml:space="preserve">   </w:t>
            </w:r>
            <w:r w:rsidR="006C49C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 w:themeColor="text1"/>
              </w:rPr>
              <w:t xml:space="preserve">　　</w:t>
            </w:r>
            <w:bookmarkStart w:id="0" w:name="_GoBack"/>
            <w:bookmarkEnd w:id="0"/>
            <w:r w:rsidRPr="00922ECC">
              <w:rPr>
                <w:rFonts w:ascii="ＭＳ ゴシック" w:eastAsia="ＭＳ ゴシック" w:hAnsi="ＭＳ ゴシック"/>
                <w:color w:val="000000"/>
                <w:kern w:val="0"/>
                <w:u w:val="single" w:color="000000" w:themeColor="text1"/>
              </w:rPr>
              <w:t xml:space="preserve"> </w:t>
            </w:r>
            <w:r w:rsidR="00922ECC" w:rsidRPr="00922EC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 w:themeColor="text1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C49C8" w:rsidRDefault="006C49C8" w:rsidP="00922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6C49C8" w:rsidRDefault="006E4404" w:rsidP="006C49C8">
            <w:pPr>
              <w:pStyle w:val="af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C49C8" w:rsidRDefault="006C49C8" w:rsidP="006C49C8">
            <w:pPr>
              <w:rPr>
                <w:rFonts w:hint="eastAsia"/>
              </w:rPr>
            </w:pP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49C8" w:rsidRDefault="006C49C8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49C8" w:rsidRDefault="006C49C8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4404" w:rsidRDefault="006E4404" w:rsidP="00BF3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6E4404" w:rsidRDefault="006E4404" w:rsidP="006E440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（注）「災害その他突発的に生じた事由」を入れる。</w:t>
      </w:r>
    </w:p>
    <w:p w:rsidR="006E4404" w:rsidRDefault="006E4404" w:rsidP="006E440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E4404" w:rsidRDefault="006E4404" w:rsidP="006E440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tbl>
      <w:tblPr>
        <w:tblpPr w:leftFromText="142" w:rightFromText="142" w:vertAnchor="text" w:horzAnchor="margin" w:tblpY="7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E4404" w:rsidTr="00BF3A67">
        <w:trPr>
          <w:trHeight w:val="2825"/>
        </w:trPr>
        <w:tc>
          <w:tcPr>
            <w:tcW w:w="9776" w:type="dxa"/>
            <w:shd w:val="clear" w:color="auto" w:fill="auto"/>
          </w:tcPr>
          <w:p w:rsidR="006E4404" w:rsidRPr="000B5668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left="246" w:hangingChars="117" w:hanging="246"/>
              <w:jc w:val="left"/>
              <w:rPr>
                <w:rFonts w:asciiTheme="majorEastAsia" w:eastAsiaTheme="majorEastAsia" w:hAnsiTheme="majorEastAsia"/>
              </w:rPr>
            </w:pPr>
            <w:r w:rsidRPr="000B5668">
              <w:rPr>
                <w:rFonts w:asciiTheme="majorEastAsia" w:eastAsiaTheme="majorEastAsia" w:hAnsiTheme="majorEastAsia" w:hint="eastAsia"/>
              </w:rPr>
              <w:t>浦産業第　　　　　　号</w:t>
            </w:r>
          </w:p>
          <w:p w:rsidR="006E4404" w:rsidRPr="000B5668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left="246" w:hangingChars="117" w:hanging="246"/>
              <w:jc w:val="left"/>
              <w:rPr>
                <w:rFonts w:asciiTheme="majorEastAsia" w:eastAsiaTheme="majorEastAsia" w:hAnsiTheme="majorEastAsia"/>
              </w:rPr>
            </w:pPr>
            <w:r w:rsidRPr="000B5668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:rsidR="006E4404" w:rsidRPr="000B5668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right="820"/>
              <w:rPr>
                <w:rFonts w:asciiTheme="majorEastAsia" w:eastAsiaTheme="majorEastAsia" w:hAnsiTheme="majorEastAsia"/>
              </w:rPr>
            </w:pPr>
          </w:p>
          <w:p w:rsidR="006E4404" w:rsidRPr="000B5668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left="246" w:hangingChars="117" w:hanging="246"/>
              <w:jc w:val="left"/>
              <w:rPr>
                <w:rFonts w:asciiTheme="majorEastAsia" w:eastAsiaTheme="majorEastAsia" w:hAnsiTheme="majorEastAsia"/>
              </w:rPr>
            </w:pPr>
            <w:r w:rsidRPr="000B5668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:rsidR="006E4404" w:rsidRPr="000B5668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left="246" w:hangingChars="117" w:hanging="246"/>
              <w:jc w:val="left"/>
              <w:rPr>
                <w:rFonts w:asciiTheme="majorEastAsia" w:eastAsiaTheme="majorEastAsia" w:hAnsiTheme="majorEastAsia"/>
              </w:rPr>
            </w:pPr>
            <w:r w:rsidRPr="000B5668">
              <w:rPr>
                <w:rFonts w:asciiTheme="majorEastAsia" w:eastAsiaTheme="majorEastAsia" w:hAnsiTheme="majorEastAsia" w:hint="eastAsia"/>
              </w:rPr>
              <w:t>（注）本認定書の有効期間：令和　　年　　月　　日から令和　　年　　月　　日まで</w:t>
            </w:r>
          </w:p>
          <w:p w:rsidR="006E4404" w:rsidRPr="000B5668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left="246" w:hangingChars="117" w:hanging="246"/>
              <w:jc w:val="left"/>
              <w:rPr>
                <w:rFonts w:asciiTheme="majorEastAsia" w:eastAsiaTheme="majorEastAsia" w:hAnsiTheme="majorEastAsia"/>
              </w:rPr>
            </w:pPr>
          </w:p>
          <w:p w:rsidR="006E4404" w:rsidRPr="00A970C0" w:rsidRDefault="006E4404" w:rsidP="00BF3A67">
            <w:pPr>
              <w:suppressAutoHyphens/>
              <w:kinsoku w:val="0"/>
              <w:autoSpaceDE w:val="0"/>
              <w:autoSpaceDN w:val="0"/>
              <w:spacing w:line="366" w:lineRule="atLeast"/>
              <w:ind w:leftChars="100" w:left="246" w:right="840" w:hangingChars="17" w:hanging="36"/>
              <w:jc w:val="center"/>
              <w:rPr>
                <w:rFonts w:ascii="ＭＳ ゴシック" w:hAnsi="ＭＳ ゴシック"/>
              </w:rPr>
            </w:pPr>
            <w:r w:rsidRPr="000B566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認定者　浦幌町長　水　澤　一　廣</w:t>
            </w:r>
          </w:p>
        </w:tc>
      </w:tr>
    </w:tbl>
    <w:p w:rsidR="006E4404" w:rsidRDefault="006E4404" w:rsidP="006E4404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町長から認定を受けた後、本認定の有効期間内に金融機関又は信用保証協会に対して、経営安定関連保証の申込みを行うことが必要です。</w:t>
      </w:r>
    </w:p>
    <w:p w:rsidR="006E4404" w:rsidRDefault="006E4404" w:rsidP="006E4404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6E4404" w:rsidRDefault="006E4404">
      <w:pPr>
        <w:widowControl/>
        <w:jc w:val="left"/>
      </w:pPr>
    </w:p>
    <w:sectPr w:rsidR="006E4404" w:rsidSect="00B2427C">
      <w:pgSz w:w="11906" w:h="16838"/>
      <w:pgMar w:top="851" w:right="1134" w:bottom="851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B6" w:rsidRDefault="003427B6">
      <w:r>
        <w:separator/>
      </w:r>
    </w:p>
  </w:endnote>
  <w:endnote w:type="continuationSeparator" w:id="0">
    <w:p w:rsidR="003427B6" w:rsidRDefault="003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B6" w:rsidRDefault="003427B6">
      <w:r>
        <w:separator/>
      </w:r>
    </w:p>
  </w:footnote>
  <w:footnote w:type="continuationSeparator" w:id="0">
    <w:p w:rsidR="003427B6" w:rsidRDefault="0034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D0D"/>
    <w:multiLevelType w:val="hybridMultilevel"/>
    <w:tmpl w:val="5E76484E"/>
    <w:lvl w:ilvl="0" w:tplc="3C4A5A8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5A2197"/>
    <w:multiLevelType w:val="hybridMultilevel"/>
    <w:tmpl w:val="C4F2F510"/>
    <w:lvl w:ilvl="0" w:tplc="9FB0C4D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F0123D"/>
    <w:multiLevelType w:val="hybridMultilevel"/>
    <w:tmpl w:val="E444CA94"/>
    <w:lvl w:ilvl="0" w:tplc="F89ADD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37B67"/>
    <w:rsid w:val="000B5668"/>
    <w:rsid w:val="000C4997"/>
    <w:rsid w:val="00114510"/>
    <w:rsid w:val="002201BF"/>
    <w:rsid w:val="002267BB"/>
    <w:rsid w:val="00243F7E"/>
    <w:rsid w:val="00290881"/>
    <w:rsid w:val="002C0FD1"/>
    <w:rsid w:val="003427B6"/>
    <w:rsid w:val="00384A5F"/>
    <w:rsid w:val="003A456B"/>
    <w:rsid w:val="00404070"/>
    <w:rsid w:val="004806E8"/>
    <w:rsid w:val="00497A82"/>
    <w:rsid w:val="00531044"/>
    <w:rsid w:val="00550E53"/>
    <w:rsid w:val="005E24A1"/>
    <w:rsid w:val="006C49C8"/>
    <w:rsid w:val="006E4404"/>
    <w:rsid w:val="00922ECC"/>
    <w:rsid w:val="00995DDD"/>
    <w:rsid w:val="00A179F0"/>
    <w:rsid w:val="00A96D50"/>
    <w:rsid w:val="00AA577A"/>
    <w:rsid w:val="00AE1484"/>
    <w:rsid w:val="00B2427C"/>
    <w:rsid w:val="00CA7E5B"/>
    <w:rsid w:val="00D737F8"/>
    <w:rsid w:val="00DC3682"/>
    <w:rsid w:val="00E8394A"/>
    <w:rsid w:val="00EB4642"/>
    <w:rsid w:val="00F40BA8"/>
    <w:rsid w:val="00F46B1C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05DA3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C2F4-3D3F-4982-A1E3-AFA4F861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urahoroadmin</cp:lastModifiedBy>
  <cp:revision>4</cp:revision>
  <cp:lastPrinted>2020-05-12T06:41:00Z</cp:lastPrinted>
  <dcterms:created xsi:type="dcterms:W3CDTF">2020-04-22T02:39:00Z</dcterms:created>
  <dcterms:modified xsi:type="dcterms:W3CDTF">2020-05-12T06:42:00Z</dcterms:modified>
</cp:coreProperties>
</file>